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FEDF" w14:textId="77777777" w:rsidR="005D3000" w:rsidRPr="006D6278" w:rsidRDefault="005D3000" w:rsidP="00C15722">
      <w:pPr>
        <w:ind w:firstLine="0"/>
      </w:pPr>
      <w:bookmarkStart w:id="0" w:name="_GoBack"/>
      <w:bookmarkEnd w:id="0"/>
      <w:r w:rsidRPr="006D6278">
        <w:rPr>
          <w:lang w:eastAsia="ro-RO"/>
        </w:rPr>
        <w:t xml:space="preserve">1. </w:t>
      </w:r>
      <w:r w:rsidRPr="006D6278">
        <w:t>Ciprian Coada, Curtea de Apel Constanta</w:t>
      </w:r>
    </w:p>
    <w:p w14:paraId="3D7C9F75" w14:textId="77777777" w:rsidR="005D3000" w:rsidRPr="006D6278" w:rsidRDefault="005D3000" w:rsidP="00C15722">
      <w:pPr>
        <w:ind w:firstLine="0"/>
        <w:rPr>
          <w:rStyle w:val="3l3x"/>
        </w:rPr>
      </w:pPr>
      <w:r w:rsidRPr="006D6278">
        <w:rPr>
          <w:lang w:eastAsia="ro-RO"/>
        </w:rPr>
        <w:t>2.</w:t>
      </w:r>
      <w:r w:rsidRPr="006D6278">
        <w:t xml:space="preserve"> </w:t>
      </w:r>
      <w:r w:rsidRPr="006D6278">
        <w:rPr>
          <w:rStyle w:val="3l3x"/>
        </w:rPr>
        <w:t xml:space="preserve">Ramona Gratiela Milu, Curtea de Apel Brasov </w:t>
      </w:r>
    </w:p>
    <w:p w14:paraId="70FE1B73" w14:textId="77777777" w:rsidR="005D3000" w:rsidRPr="006D6278" w:rsidRDefault="005D3000" w:rsidP="00C15722">
      <w:pPr>
        <w:ind w:firstLine="0"/>
        <w:jc w:val="left"/>
        <w:rPr>
          <w:lang w:eastAsia="ro-RO"/>
        </w:rPr>
      </w:pPr>
      <w:r w:rsidRPr="006D6278">
        <w:rPr>
          <w:lang w:eastAsia="ro-RO"/>
        </w:rPr>
        <w:t>3.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 xml:space="preserve">Alina Mihaela Niţă, Tribunalul Neamţ </w:t>
      </w:r>
    </w:p>
    <w:p w14:paraId="5F7003B6" w14:textId="77777777" w:rsidR="005D3000" w:rsidRPr="006D6278" w:rsidRDefault="005D3000" w:rsidP="0038117D">
      <w:pPr>
        <w:ind w:firstLine="0"/>
        <w:jc w:val="left"/>
        <w:rPr>
          <w:rStyle w:val="3l3x"/>
        </w:rPr>
      </w:pPr>
      <w:r w:rsidRPr="006D6278">
        <w:rPr>
          <w:lang w:eastAsia="ro-RO"/>
        </w:rPr>
        <w:t xml:space="preserve">4. </w:t>
      </w:r>
      <w:r w:rsidRPr="006D6278">
        <w:rPr>
          <w:rStyle w:val="3l3x"/>
        </w:rPr>
        <w:t>Ioan Fundatureanu, Curtea de Apel Pitești</w:t>
      </w:r>
    </w:p>
    <w:p w14:paraId="674B3D8C" w14:textId="77777777" w:rsidR="005D3000" w:rsidRPr="006D6278" w:rsidRDefault="005D3000" w:rsidP="00A46E1E">
      <w:pPr>
        <w:ind w:firstLine="0"/>
        <w:rPr>
          <w:lang w:eastAsia="ro-RO"/>
        </w:rPr>
      </w:pPr>
      <w:r w:rsidRPr="006D6278">
        <w:rPr>
          <w:lang w:eastAsia="ro-RO"/>
        </w:rPr>
        <w:t xml:space="preserve">5. </w:t>
      </w:r>
      <w:r w:rsidRPr="006D6278">
        <w:rPr>
          <w:rStyle w:val="3l3x"/>
        </w:rPr>
        <w:t>Innana Meleanca, Judecatoria Slatina</w:t>
      </w:r>
    </w:p>
    <w:p w14:paraId="4C851B4B" w14:textId="77777777" w:rsidR="005D3000" w:rsidRPr="006D6278" w:rsidRDefault="005D3000" w:rsidP="0038117D">
      <w:pPr>
        <w:ind w:firstLine="0"/>
        <w:jc w:val="left"/>
        <w:rPr>
          <w:rStyle w:val="3l3x"/>
        </w:rPr>
      </w:pPr>
      <w:r w:rsidRPr="006D6278">
        <w:rPr>
          <w:lang w:eastAsia="ro-RO"/>
        </w:rPr>
        <w:t>6.</w:t>
      </w:r>
      <w:r w:rsidRPr="006D6278">
        <w:rPr>
          <w:rStyle w:val="3l3x"/>
        </w:rPr>
        <w:t xml:space="preserve"> Let Constantin, PJ Piatra Neamț</w:t>
      </w:r>
    </w:p>
    <w:p w14:paraId="2974FA9E" w14:textId="77777777" w:rsidR="005D3000" w:rsidRPr="006D6278" w:rsidRDefault="005D3000" w:rsidP="0038117D">
      <w:pPr>
        <w:ind w:firstLine="0"/>
        <w:jc w:val="left"/>
        <w:rPr>
          <w:rStyle w:val="3l3x"/>
        </w:rPr>
      </w:pPr>
      <w:r w:rsidRPr="006D6278">
        <w:rPr>
          <w:lang w:eastAsia="ro-RO"/>
        </w:rPr>
        <w:t>7.</w:t>
      </w:r>
      <w:r w:rsidRPr="006D6278">
        <w:rPr>
          <w:rStyle w:val="3l3x"/>
        </w:rPr>
        <w:t xml:space="preserve"> Constantin Irina, DNA</w:t>
      </w:r>
    </w:p>
    <w:p w14:paraId="07BF483C" w14:textId="77777777" w:rsidR="005D3000" w:rsidRPr="006D6278" w:rsidRDefault="005D3000" w:rsidP="00DF60CC">
      <w:pPr>
        <w:ind w:firstLine="0"/>
        <w:rPr>
          <w:lang w:eastAsia="ro-RO"/>
        </w:rPr>
      </w:pPr>
      <w:r w:rsidRPr="006D6278">
        <w:rPr>
          <w:lang w:eastAsia="ro-RO"/>
        </w:rPr>
        <w:t>8.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Iulian Dîrzeanu, Tribunalul București.</w:t>
      </w:r>
    </w:p>
    <w:p w14:paraId="5042C830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9.</w:t>
      </w:r>
      <w:r w:rsidRPr="006D6278">
        <w:rPr>
          <w:rStyle w:val="3l3x"/>
        </w:rPr>
        <w:t xml:space="preserve"> Florina Carmen Ionescu, Tribunalul Neamț</w:t>
      </w:r>
    </w:p>
    <w:p w14:paraId="2D06C197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10.</w:t>
      </w:r>
      <w:r w:rsidRPr="006D6278">
        <w:rPr>
          <w:rStyle w:val="3l3x"/>
        </w:rPr>
        <w:t xml:space="preserve"> Sorina Marinas, Curtea de Apel Craiova</w:t>
      </w:r>
    </w:p>
    <w:p w14:paraId="773D83C3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11.</w:t>
      </w:r>
      <w:r w:rsidRPr="006D6278">
        <w:rPr>
          <w:rStyle w:val="3l3x"/>
        </w:rPr>
        <w:t xml:space="preserve"> Penteleev Victor, Judecătoria Sectorului 3 București</w:t>
      </w:r>
    </w:p>
    <w:p w14:paraId="0DF4BBBD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12.</w:t>
      </w:r>
      <w:r w:rsidRPr="006D6278">
        <w:rPr>
          <w:rStyle w:val="3l3x"/>
        </w:rPr>
        <w:t xml:space="preserve"> Florin Verciuc, Tribunalul Suceava</w:t>
      </w:r>
    </w:p>
    <w:p w14:paraId="00D30AB8" w14:textId="77777777" w:rsidR="005D3000" w:rsidRPr="006D6278" w:rsidRDefault="005D3000" w:rsidP="00DF60CC">
      <w:pPr>
        <w:ind w:firstLine="0"/>
        <w:rPr>
          <w:lang w:eastAsia="ro-RO"/>
        </w:rPr>
      </w:pPr>
      <w:r w:rsidRPr="006D6278">
        <w:rPr>
          <w:lang w:eastAsia="ro-RO"/>
        </w:rPr>
        <w:t>13.</w:t>
      </w:r>
      <w:r w:rsidRPr="006D6278">
        <w:rPr>
          <w:rStyle w:val="3l3x"/>
        </w:rPr>
        <w:t xml:space="preserve"> Cristinel Dumitreasa, Tribunalul Neamţ</w:t>
      </w:r>
    </w:p>
    <w:p w14:paraId="3B4EEC24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14. Daniela Sandu, Tribunalul Neamţ</w:t>
      </w:r>
    </w:p>
    <w:p w14:paraId="5DC5FCDD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15.</w:t>
      </w:r>
      <w:r w:rsidRPr="006D6278">
        <w:rPr>
          <w:rStyle w:val="3l3x"/>
        </w:rPr>
        <w:t xml:space="preserve"> Cătălin Margina, PJ Bacău</w:t>
      </w:r>
    </w:p>
    <w:p w14:paraId="0F82A326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16.</w:t>
      </w:r>
      <w:r w:rsidRPr="006D6278">
        <w:rPr>
          <w:rStyle w:val="3l3x"/>
        </w:rPr>
        <w:t xml:space="preserve"> Irina Cătălina, Tribunalul Bacău</w:t>
      </w:r>
    </w:p>
    <w:p w14:paraId="21B99BC2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17.</w:t>
      </w:r>
      <w:r w:rsidRPr="006D6278">
        <w:rPr>
          <w:rStyle w:val="3l3x"/>
        </w:rPr>
        <w:t xml:space="preserve"> Mungiu Ramona, PJS1</w:t>
      </w:r>
    </w:p>
    <w:p w14:paraId="689928BB" w14:textId="77777777" w:rsidR="005D3000" w:rsidRPr="006D6278" w:rsidRDefault="005D3000" w:rsidP="00C15722">
      <w:pPr>
        <w:ind w:firstLine="0"/>
        <w:jc w:val="left"/>
        <w:rPr>
          <w:rStyle w:val="3l3x"/>
        </w:rPr>
      </w:pPr>
      <w:r w:rsidRPr="006D6278">
        <w:rPr>
          <w:lang w:eastAsia="ro-RO"/>
        </w:rPr>
        <w:t>18.</w:t>
      </w:r>
      <w:r w:rsidRPr="006D6278">
        <w:rPr>
          <w:rStyle w:val="3l3x"/>
        </w:rPr>
        <w:t xml:space="preserve"> </w:t>
      </w:r>
      <w:r w:rsidRPr="006D6278">
        <w:t>Aura Mădălina Tudor, Judecătoria Miercurea Ciuc </w:t>
      </w:r>
    </w:p>
    <w:p w14:paraId="56BC842B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 xml:space="preserve">19. Gabriela Scutea, PCA Brasov </w:t>
      </w:r>
    </w:p>
    <w:p w14:paraId="19275797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20. Mirela Ceolpan, Curtea de Apel Brasov</w:t>
      </w:r>
    </w:p>
    <w:p w14:paraId="1557F9E6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21. Daniela Niculeasa, Curtea de Apel Brasov</w:t>
      </w:r>
    </w:p>
    <w:p w14:paraId="6B1AAF50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 xml:space="preserve">22. Anca Parvulescu, Curtea de Apel Brasov </w:t>
      </w:r>
    </w:p>
    <w:p w14:paraId="79C48A31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23. Maria Iuliana Mihai, Curtea de Apel Brasov</w:t>
      </w:r>
    </w:p>
    <w:p w14:paraId="03F67D01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24. Alina Stoian, Curtea de Apel Brasov - pensionară</w:t>
      </w:r>
    </w:p>
    <w:p w14:paraId="222644F0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25. Alexandru Codreanu, PT Brasov</w:t>
      </w:r>
    </w:p>
    <w:p w14:paraId="312F8028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26. Oana Stroiu, Curtea de Apel Brasov</w:t>
      </w:r>
    </w:p>
    <w:p w14:paraId="065457A0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27. Mihai Negulescu, DIICOT ST Brasov</w:t>
      </w:r>
    </w:p>
    <w:p w14:paraId="6CB24779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28. Radu Adrian, PT Brasov</w:t>
      </w:r>
    </w:p>
    <w:p w14:paraId="0E6CEF8F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29. Iulian Nica, PT Brasov</w:t>
      </w:r>
    </w:p>
    <w:p w14:paraId="042F0B82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rStyle w:val="3l3x"/>
        </w:rPr>
        <w:t>30. Camelia Andrei, Tribunalul Covasna</w:t>
      </w:r>
    </w:p>
    <w:p w14:paraId="1BD92371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31.</w:t>
      </w:r>
      <w:r w:rsidRPr="006D6278">
        <w:rPr>
          <w:rStyle w:val="3l3x"/>
        </w:rPr>
        <w:t xml:space="preserve"> Irimia Andreea Raluca, Judecatoria Sectorului 3 București</w:t>
      </w:r>
    </w:p>
    <w:p w14:paraId="743155C7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32.</w:t>
      </w:r>
      <w:r w:rsidRPr="006D6278">
        <w:rPr>
          <w:rStyle w:val="3l3x"/>
        </w:rPr>
        <w:t xml:space="preserve"> Monica Palaghia, PJ Iasi</w:t>
      </w:r>
    </w:p>
    <w:p w14:paraId="23B4A82F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33.</w:t>
      </w:r>
      <w:r w:rsidRPr="006D6278">
        <w:rPr>
          <w:rStyle w:val="3l3x"/>
        </w:rPr>
        <w:t xml:space="preserve"> Simona Gavrila, Curtea de Apel Brasov</w:t>
      </w:r>
    </w:p>
    <w:p w14:paraId="64A4D456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34.</w:t>
      </w:r>
      <w:r w:rsidRPr="006D6278">
        <w:rPr>
          <w:rStyle w:val="3l3x"/>
        </w:rPr>
        <w:t xml:space="preserve"> Olteanu Mihaela, Tribunalul Brasov</w:t>
      </w:r>
    </w:p>
    <w:p w14:paraId="2272C91A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35.</w:t>
      </w:r>
      <w:r w:rsidRPr="006D6278">
        <w:rPr>
          <w:rStyle w:val="3l3x"/>
        </w:rPr>
        <w:t xml:space="preserve"> Alexandra Benegui, Tribunalul Covasna</w:t>
      </w:r>
    </w:p>
    <w:p w14:paraId="2899A677" w14:textId="77777777" w:rsidR="005D3000" w:rsidRPr="006D6278" w:rsidRDefault="005D3000" w:rsidP="00DF60CC">
      <w:pPr>
        <w:ind w:firstLine="0"/>
        <w:rPr>
          <w:lang w:eastAsia="ro-RO"/>
        </w:rPr>
      </w:pPr>
      <w:r w:rsidRPr="006D6278">
        <w:rPr>
          <w:lang w:eastAsia="ro-RO"/>
        </w:rPr>
        <w:t>36. Simona Miron, Judecătoria Botoşani</w:t>
      </w:r>
    </w:p>
    <w:p w14:paraId="2993E9AA" w14:textId="77777777" w:rsidR="005D3000" w:rsidRPr="006D6278" w:rsidRDefault="005D3000" w:rsidP="00DF60CC">
      <w:pPr>
        <w:ind w:firstLine="0"/>
        <w:rPr>
          <w:lang w:eastAsia="ro-RO"/>
        </w:rPr>
      </w:pPr>
      <w:r w:rsidRPr="006D6278">
        <w:rPr>
          <w:lang w:eastAsia="ro-RO"/>
        </w:rPr>
        <w:t>37. Ilie Bicu, Judecătoria Botoşani</w:t>
      </w:r>
    </w:p>
    <w:p w14:paraId="2A77EEB5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38.</w:t>
      </w:r>
      <w:r w:rsidRPr="006D6278">
        <w:rPr>
          <w:rStyle w:val="3l3x"/>
        </w:rPr>
        <w:t xml:space="preserve"> Ardelean Cristian, PT Bihor</w:t>
      </w:r>
    </w:p>
    <w:p w14:paraId="560D6853" w14:textId="77777777" w:rsidR="005D3000" w:rsidRPr="006D6278" w:rsidRDefault="005D3000" w:rsidP="00DF60CC">
      <w:pPr>
        <w:ind w:firstLine="0"/>
        <w:rPr>
          <w:lang w:eastAsia="ro-RO"/>
        </w:rPr>
      </w:pPr>
      <w:r w:rsidRPr="006D6278">
        <w:rPr>
          <w:lang w:eastAsia="ro-RO"/>
        </w:rPr>
        <w:t xml:space="preserve">39. </w:t>
      </w:r>
      <w:r w:rsidRPr="006D6278">
        <w:rPr>
          <w:rStyle w:val="3l3x"/>
        </w:rPr>
        <w:t>Ungureanu Elena Cerasela, PT Brasov</w:t>
      </w:r>
    </w:p>
    <w:p w14:paraId="5B68186F" w14:textId="77777777" w:rsidR="005D3000" w:rsidRPr="006D6278" w:rsidRDefault="005D3000" w:rsidP="00DF60CC">
      <w:pPr>
        <w:ind w:firstLine="0"/>
      </w:pPr>
      <w:r w:rsidRPr="006D6278">
        <w:rPr>
          <w:lang w:eastAsia="ro-RO"/>
        </w:rPr>
        <w:t>40.</w:t>
      </w:r>
      <w:r w:rsidRPr="006D6278">
        <w:t xml:space="preserve"> Marian Bozga, Judecătoria Marghita</w:t>
      </w:r>
    </w:p>
    <w:p w14:paraId="437E43D3" w14:textId="77777777" w:rsidR="005D3000" w:rsidRPr="006D6278" w:rsidRDefault="005D3000" w:rsidP="00E32014">
      <w:pPr>
        <w:ind w:firstLine="0"/>
        <w:rPr>
          <w:rStyle w:val="3l3x"/>
        </w:rPr>
      </w:pPr>
      <w:r w:rsidRPr="006D6278">
        <w:rPr>
          <w:lang w:eastAsia="ro-RO"/>
        </w:rPr>
        <w:t>41.</w:t>
      </w:r>
      <w:r w:rsidRPr="006D6278">
        <w:t xml:space="preserve"> Dari Bogdan, </w:t>
      </w:r>
      <w:r w:rsidRPr="006D6278">
        <w:rPr>
          <w:rStyle w:val="3l3x"/>
        </w:rPr>
        <w:t>Tribunalul Bucuresti</w:t>
      </w:r>
    </w:p>
    <w:p w14:paraId="5DFCC5E6" w14:textId="77777777" w:rsidR="005D3000" w:rsidRPr="006D6278" w:rsidRDefault="005D3000" w:rsidP="00E32014">
      <w:pPr>
        <w:ind w:firstLine="0"/>
        <w:rPr>
          <w:rStyle w:val="3l3x"/>
        </w:rPr>
      </w:pPr>
      <w:r w:rsidRPr="006D6278">
        <w:t xml:space="preserve">42. Feurdean Ramona, </w:t>
      </w:r>
      <w:r w:rsidRPr="006D6278">
        <w:rPr>
          <w:rStyle w:val="3l3x"/>
        </w:rPr>
        <w:t>Tribunalul Bucuresti</w:t>
      </w:r>
    </w:p>
    <w:p w14:paraId="4540F700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43.</w:t>
      </w:r>
      <w:r w:rsidRPr="006D6278">
        <w:rPr>
          <w:rStyle w:val="3l3x"/>
        </w:rPr>
        <w:t xml:space="preserve"> David Maricel, PT Ilfov</w:t>
      </w:r>
    </w:p>
    <w:p w14:paraId="68508ACC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lastRenderedPageBreak/>
        <w:t>44.</w:t>
      </w:r>
      <w:r w:rsidRPr="006D6278">
        <w:rPr>
          <w:rStyle w:val="3l3x"/>
        </w:rPr>
        <w:t xml:space="preserve"> Asmarandei Andrei Iulian, PT Ilfov</w:t>
      </w:r>
    </w:p>
    <w:p w14:paraId="74E99F1B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45.</w:t>
      </w:r>
      <w:r w:rsidRPr="006D6278">
        <w:rPr>
          <w:rStyle w:val="3l3x"/>
        </w:rPr>
        <w:t xml:space="preserve"> Madalina Birlog, Tribunalul Bucuresti</w:t>
      </w:r>
    </w:p>
    <w:p w14:paraId="4189B755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46.</w:t>
      </w:r>
      <w:r w:rsidRPr="006D6278">
        <w:rPr>
          <w:rStyle w:val="3l3x"/>
        </w:rPr>
        <w:t xml:space="preserve"> Ioan Gaga, Tribunalul Cluj</w:t>
      </w:r>
    </w:p>
    <w:p w14:paraId="5B4B20B4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47.</w:t>
      </w:r>
      <w:r w:rsidRPr="006D6278">
        <w:rPr>
          <w:rStyle w:val="3l3x"/>
        </w:rPr>
        <w:t xml:space="preserve"> Ioana Păsculeț, Curtea de Apel Cluj</w:t>
      </w:r>
    </w:p>
    <w:p w14:paraId="6C3277A6" w14:textId="77777777" w:rsidR="005D3000" w:rsidRPr="006D6278" w:rsidRDefault="005D3000" w:rsidP="00DF60CC">
      <w:pPr>
        <w:ind w:firstLine="0"/>
        <w:rPr>
          <w:rStyle w:val="3l3x"/>
        </w:rPr>
      </w:pPr>
      <w:r w:rsidRPr="006D6278">
        <w:rPr>
          <w:lang w:eastAsia="ro-RO"/>
        </w:rPr>
        <w:t>48.</w:t>
      </w:r>
      <w:r w:rsidRPr="006D6278">
        <w:rPr>
          <w:rStyle w:val="3l3x"/>
        </w:rPr>
        <w:t xml:space="preserve"> Buzamăt Irina--Judecătoria Brăila</w:t>
      </w:r>
    </w:p>
    <w:p w14:paraId="67250879" w14:textId="77777777" w:rsidR="005D3000" w:rsidRPr="006D6278" w:rsidRDefault="005D3000" w:rsidP="00BC2A32">
      <w:pPr>
        <w:ind w:firstLine="0"/>
        <w:rPr>
          <w:lang w:eastAsia="ro-RO"/>
        </w:rPr>
      </w:pPr>
      <w:r w:rsidRPr="006D6278">
        <w:rPr>
          <w:rStyle w:val="3l3x"/>
        </w:rPr>
        <w:t>49.</w:t>
      </w:r>
      <w:r w:rsidRPr="006D6278">
        <w:t xml:space="preserve"> </w:t>
      </w:r>
      <w:r w:rsidRPr="006D6278">
        <w:rPr>
          <w:lang w:eastAsia="ro-RO"/>
        </w:rPr>
        <w:t xml:space="preserve">Alin Văsonan, </w:t>
      </w:r>
      <w:r w:rsidRPr="006D6278">
        <w:rPr>
          <w:rStyle w:val="3l3x"/>
        </w:rPr>
        <w:t xml:space="preserve">Curtea de Apel </w:t>
      </w:r>
      <w:r w:rsidRPr="006D6278">
        <w:rPr>
          <w:lang w:eastAsia="ro-RO"/>
        </w:rPr>
        <w:t>Oradea</w:t>
      </w:r>
    </w:p>
    <w:p w14:paraId="12C2FCD3" w14:textId="77777777" w:rsidR="005D3000" w:rsidRPr="006D6278" w:rsidRDefault="005D3000" w:rsidP="00BC2A32">
      <w:pPr>
        <w:ind w:firstLine="0"/>
      </w:pPr>
      <w:r w:rsidRPr="006D6278">
        <w:rPr>
          <w:lang w:eastAsia="ro-RO"/>
        </w:rPr>
        <w:t>50.</w:t>
      </w:r>
      <w:r w:rsidRPr="006D6278">
        <w:rPr>
          <w:rStyle w:val="3l3x"/>
        </w:rPr>
        <w:t xml:space="preserve"> </w:t>
      </w:r>
      <w:r w:rsidRPr="006D6278">
        <w:t>Buzamăt Irina, Judecătoria Brăila</w:t>
      </w:r>
    </w:p>
    <w:p w14:paraId="5D69EF96" w14:textId="77777777" w:rsidR="005D3000" w:rsidRPr="006D6278" w:rsidRDefault="005D3000" w:rsidP="00BC2A32">
      <w:pPr>
        <w:ind w:firstLine="0"/>
        <w:rPr>
          <w:lang w:eastAsia="ro-RO"/>
        </w:rPr>
      </w:pPr>
      <w:r w:rsidRPr="006D6278">
        <w:t>51.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Cristina Țapliuc, PJ Iasi</w:t>
      </w:r>
    </w:p>
    <w:p w14:paraId="44192B87" w14:textId="77777777" w:rsidR="005D3000" w:rsidRPr="006D6278" w:rsidRDefault="005D3000" w:rsidP="00BC2A32">
      <w:pPr>
        <w:ind w:firstLine="0"/>
      </w:pPr>
      <w:r w:rsidRPr="006D6278">
        <w:rPr>
          <w:lang w:eastAsia="ro-RO"/>
        </w:rPr>
        <w:t>52.</w:t>
      </w:r>
      <w:r w:rsidRPr="006D6278">
        <w:rPr>
          <w:rStyle w:val="3l3x"/>
        </w:rPr>
        <w:t xml:space="preserve"> </w:t>
      </w:r>
      <w:r w:rsidRPr="006D6278">
        <w:t>Cudalb Adrian Dan, PJS6</w:t>
      </w:r>
    </w:p>
    <w:p w14:paraId="14A7B250" w14:textId="77777777" w:rsidR="005D3000" w:rsidRPr="006D6278" w:rsidRDefault="005D3000" w:rsidP="00BC2A32">
      <w:pPr>
        <w:ind w:firstLine="0"/>
      </w:pPr>
      <w:r w:rsidRPr="006D6278">
        <w:t>53.</w:t>
      </w:r>
      <w:r w:rsidRPr="006D6278">
        <w:rPr>
          <w:rStyle w:val="3l3x"/>
        </w:rPr>
        <w:t xml:space="preserve"> </w:t>
      </w:r>
      <w:r w:rsidRPr="006D6278">
        <w:t>Grig-Emilian Lupulescu, Judecatoria Sectorului 3 Bucuresti</w:t>
      </w:r>
    </w:p>
    <w:p w14:paraId="0070597E" w14:textId="77777777" w:rsidR="005D3000" w:rsidRPr="006D6278" w:rsidRDefault="005D3000" w:rsidP="00BC2A32">
      <w:pPr>
        <w:ind w:firstLine="0"/>
      </w:pPr>
      <w:r w:rsidRPr="006D6278">
        <w:t>54.</w:t>
      </w:r>
      <w:r w:rsidRPr="006D6278">
        <w:rPr>
          <w:rStyle w:val="3l3x"/>
        </w:rPr>
        <w:t xml:space="preserve"> </w:t>
      </w:r>
      <w:r w:rsidRPr="006D6278">
        <w:t>Anca Catalina Chiriac, Judecătoria Bacau</w:t>
      </w:r>
    </w:p>
    <w:p w14:paraId="7125F39D" w14:textId="77777777" w:rsidR="005D3000" w:rsidRPr="006D6278" w:rsidRDefault="005D3000" w:rsidP="00BC2A32">
      <w:pPr>
        <w:ind w:firstLine="0"/>
      </w:pPr>
      <w:r w:rsidRPr="006D6278">
        <w:t>55.</w:t>
      </w:r>
      <w:r w:rsidRPr="006D6278">
        <w:rPr>
          <w:rStyle w:val="3l3x"/>
        </w:rPr>
        <w:t xml:space="preserve"> </w:t>
      </w:r>
      <w:r w:rsidRPr="006D6278">
        <w:t>Voroneanu Denisia, PJ Botosani</w:t>
      </w:r>
    </w:p>
    <w:p w14:paraId="57FFBAC2" w14:textId="77777777" w:rsidR="005D3000" w:rsidRPr="006D6278" w:rsidRDefault="005D3000" w:rsidP="00BC2A32">
      <w:pPr>
        <w:ind w:firstLine="0"/>
        <w:rPr>
          <w:lang w:eastAsia="ro-RO"/>
        </w:rPr>
      </w:pPr>
      <w:r w:rsidRPr="006D6278">
        <w:t>56.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Cristi Danileț, Tribunalul Cluj</w:t>
      </w:r>
    </w:p>
    <w:p w14:paraId="08AC7913" w14:textId="77777777" w:rsidR="005D3000" w:rsidRPr="006D6278" w:rsidRDefault="005D3000" w:rsidP="00BC2A32">
      <w:pPr>
        <w:ind w:firstLine="0"/>
      </w:pPr>
      <w:r w:rsidRPr="006D6278">
        <w:rPr>
          <w:lang w:eastAsia="ro-RO"/>
        </w:rPr>
        <w:t>57.</w:t>
      </w:r>
      <w:r w:rsidRPr="006D6278">
        <w:rPr>
          <w:rStyle w:val="3l3x"/>
        </w:rPr>
        <w:t xml:space="preserve"> </w:t>
      </w:r>
      <w:r w:rsidRPr="006D6278">
        <w:t>Toma Elena Mihaela, Judecătoria Târgoviște</w:t>
      </w:r>
    </w:p>
    <w:p w14:paraId="5BAD8426" w14:textId="77777777" w:rsidR="005D3000" w:rsidRPr="006D6278" w:rsidRDefault="005D3000" w:rsidP="00BC2A32">
      <w:pPr>
        <w:ind w:firstLine="0"/>
      </w:pPr>
      <w:r w:rsidRPr="006D6278">
        <w:t>58.</w:t>
      </w:r>
      <w:r w:rsidRPr="006D6278">
        <w:rPr>
          <w:rStyle w:val="3l3x"/>
        </w:rPr>
        <w:t xml:space="preserve"> </w:t>
      </w:r>
      <w:r w:rsidRPr="006D6278">
        <w:t>Cosmin Ungureanu, PT Valcea</w:t>
      </w:r>
    </w:p>
    <w:p w14:paraId="2AB39320" w14:textId="77777777" w:rsidR="005D3000" w:rsidRPr="006D6278" w:rsidRDefault="005D3000" w:rsidP="00BC2A32">
      <w:pPr>
        <w:ind w:firstLine="0"/>
        <w:rPr>
          <w:lang w:eastAsia="ro-RO"/>
        </w:rPr>
      </w:pPr>
      <w:r w:rsidRPr="006D6278">
        <w:t>59.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Adina Fundătureanu, Curtea de Apel Pitești</w:t>
      </w:r>
    </w:p>
    <w:p w14:paraId="46200CFD" w14:textId="77777777" w:rsidR="005D3000" w:rsidRPr="006D6278" w:rsidRDefault="005D3000" w:rsidP="00BC2A32">
      <w:pPr>
        <w:ind w:firstLine="0"/>
      </w:pPr>
      <w:r w:rsidRPr="006D6278">
        <w:rPr>
          <w:lang w:eastAsia="ro-RO"/>
        </w:rPr>
        <w:t>60.</w:t>
      </w:r>
      <w:r w:rsidRPr="006D6278">
        <w:rPr>
          <w:rStyle w:val="3l3x"/>
        </w:rPr>
        <w:t xml:space="preserve"> </w:t>
      </w:r>
      <w:r w:rsidRPr="006D6278">
        <w:t>Cristina Muresan, PJS1</w:t>
      </w:r>
    </w:p>
    <w:p w14:paraId="569F21FF" w14:textId="77777777" w:rsidR="005D3000" w:rsidRPr="006D6278" w:rsidRDefault="005D3000" w:rsidP="00BC2A32">
      <w:pPr>
        <w:ind w:firstLine="0"/>
      </w:pPr>
      <w:r w:rsidRPr="006D6278">
        <w:t>61.</w:t>
      </w:r>
      <w:r w:rsidRPr="006D6278">
        <w:rPr>
          <w:rStyle w:val="3l3x"/>
        </w:rPr>
        <w:t xml:space="preserve"> </w:t>
      </w:r>
      <w:r w:rsidRPr="006D6278">
        <w:t>Rusu Larisa, PJ Botoșani</w:t>
      </w:r>
    </w:p>
    <w:p w14:paraId="31E8168B" w14:textId="77777777" w:rsidR="005D3000" w:rsidRPr="006D6278" w:rsidRDefault="005D3000" w:rsidP="00BC2A32">
      <w:pPr>
        <w:ind w:firstLine="0"/>
      </w:pPr>
      <w:r w:rsidRPr="006D6278">
        <w:t>62.</w:t>
      </w:r>
      <w:r w:rsidRPr="006D6278">
        <w:rPr>
          <w:rStyle w:val="3l3x"/>
        </w:rPr>
        <w:t xml:space="preserve"> </w:t>
      </w:r>
      <w:r w:rsidRPr="006D6278">
        <w:t>Grajdeanu Constantin, PJ Liești</w:t>
      </w:r>
    </w:p>
    <w:p w14:paraId="2FB5A358" w14:textId="77777777" w:rsidR="005D3000" w:rsidRPr="006D6278" w:rsidRDefault="005D3000" w:rsidP="00BC2A32">
      <w:pPr>
        <w:ind w:firstLine="0"/>
      </w:pPr>
      <w:r w:rsidRPr="006D6278">
        <w:t>63.</w:t>
      </w:r>
      <w:r w:rsidRPr="006D6278">
        <w:rPr>
          <w:rStyle w:val="3l3x"/>
        </w:rPr>
        <w:t xml:space="preserve"> </w:t>
      </w:r>
      <w:r w:rsidRPr="006D6278">
        <w:t>Corina Voiculescu, PJ Călărași</w:t>
      </w:r>
    </w:p>
    <w:p w14:paraId="6648406E" w14:textId="77777777" w:rsidR="005D3000" w:rsidRPr="006D6278" w:rsidRDefault="005D3000" w:rsidP="00BC2A32">
      <w:pPr>
        <w:ind w:firstLine="0"/>
        <w:rPr>
          <w:lang w:eastAsia="ro-RO"/>
        </w:rPr>
      </w:pPr>
      <w:r w:rsidRPr="006D6278">
        <w:t>64.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Florian Costin, Tribunalul Galati</w:t>
      </w:r>
    </w:p>
    <w:p w14:paraId="7CDCB784" w14:textId="77777777" w:rsidR="005D3000" w:rsidRPr="006D6278" w:rsidRDefault="005D3000" w:rsidP="00BC2A32">
      <w:pPr>
        <w:ind w:firstLine="0"/>
      </w:pPr>
      <w:r w:rsidRPr="006D6278">
        <w:rPr>
          <w:lang w:eastAsia="ro-RO"/>
        </w:rPr>
        <w:t>65.</w:t>
      </w:r>
      <w:r w:rsidRPr="006D6278">
        <w:rPr>
          <w:rStyle w:val="3l3x"/>
        </w:rPr>
        <w:t xml:space="preserve"> </w:t>
      </w:r>
      <w:r w:rsidRPr="006D6278">
        <w:t>Dorobantu Radu, Judecatoria Bacau</w:t>
      </w:r>
    </w:p>
    <w:p w14:paraId="3A7930F3" w14:textId="77777777" w:rsidR="005D3000" w:rsidRPr="006D6278" w:rsidRDefault="005D3000" w:rsidP="00BC2A32">
      <w:pPr>
        <w:ind w:firstLine="0"/>
      </w:pPr>
      <w:r w:rsidRPr="006D6278">
        <w:t>66.</w:t>
      </w:r>
      <w:r w:rsidRPr="006D6278">
        <w:rPr>
          <w:rStyle w:val="3l3x"/>
        </w:rPr>
        <w:t xml:space="preserve"> </w:t>
      </w:r>
      <w:r w:rsidRPr="006D6278">
        <w:t>Conea Vlad-Alexandru, Judecătoria Giurgiu</w:t>
      </w:r>
    </w:p>
    <w:p w14:paraId="5657A6A1" w14:textId="77777777" w:rsidR="005D3000" w:rsidRPr="006D6278" w:rsidRDefault="005D3000" w:rsidP="00BC2A32">
      <w:pPr>
        <w:ind w:firstLine="0"/>
      </w:pPr>
      <w:r w:rsidRPr="006D6278">
        <w:t>67.</w:t>
      </w:r>
      <w:r w:rsidRPr="006D6278">
        <w:rPr>
          <w:rStyle w:val="3l3x"/>
        </w:rPr>
        <w:t xml:space="preserve"> </w:t>
      </w:r>
      <w:r w:rsidRPr="006D6278">
        <w:t>Bacoiu Diana-Madalina, Judecatoria Bacau</w:t>
      </w:r>
    </w:p>
    <w:p w14:paraId="7BA04BD8" w14:textId="77777777" w:rsidR="005D3000" w:rsidRPr="006D6278" w:rsidRDefault="005D3000" w:rsidP="00BC2A32">
      <w:pPr>
        <w:ind w:firstLine="0"/>
      </w:pPr>
      <w:r w:rsidRPr="006D6278">
        <w:t>68.</w:t>
      </w:r>
      <w:r w:rsidRPr="006D6278">
        <w:rPr>
          <w:rStyle w:val="3l3x"/>
        </w:rPr>
        <w:t xml:space="preserve"> </w:t>
      </w:r>
      <w:r w:rsidRPr="006D6278">
        <w:t>Oancea Catalin, Curtea de Apel Bucureşti</w:t>
      </w:r>
    </w:p>
    <w:p w14:paraId="4F8AAA1C" w14:textId="77777777" w:rsidR="005D3000" w:rsidRPr="006D6278" w:rsidRDefault="005D3000" w:rsidP="00BC2A32">
      <w:pPr>
        <w:ind w:firstLine="0"/>
      </w:pPr>
      <w:r w:rsidRPr="006D6278">
        <w:t>69.</w:t>
      </w:r>
      <w:r w:rsidRPr="006D6278">
        <w:rPr>
          <w:rStyle w:val="3l3x"/>
        </w:rPr>
        <w:t xml:space="preserve"> </w:t>
      </w:r>
      <w:r w:rsidRPr="006D6278">
        <w:t>Vieriu Tudor, PJ Roman</w:t>
      </w:r>
    </w:p>
    <w:p w14:paraId="15ACCBC4" w14:textId="77777777" w:rsidR="005D3000" w:rsidRPr="006D6278" w:rsidRDefault="005D3000" w:rsidP="00BC2A32">
      <w:pPr>
        <w:ind w:firstLine="0"/>
      </w:pPr>
      <w:r w:rsidRPr="006D6278">
        <w:t>70.</w:t>
      </w:r>
      <w:r w:rsidRPr="006D6278">
        <w:rPr>
          <w:rStyle w:val="3l3x"/>
        </w:rPr>
        <w:t xml:space="preserve"> </w:t>
      </w:r>
      <w:r w:rsidRPr="006D6278">
        <w:t>Ostafie Andrei, PJ Botoșani</w:t>
      </w:r>
    </w:p>
    <w:p w14:paraId="2111DEA5" w14:textId="77777777" w:rsidR="005D3000" w:rsidRPr="006D6278" w:rsidRDefault="005D3000" w:rsidP="00BC2A32">
      <w:pPr>
        <w:ind w:firstLine="0"/>
      </w:pPr>
      <w:r w:rsidRPr="006D6278">
        <w:t>71.</w:t>
      </w:r>
      <w:r w:rsidRPr="006D6278">
        <w:rPr>
          <w:rStyle w:val="3l3x"/>
        </w:rPr>
        <w:t xml:space="preserve"> </w:t>
      </w:r>
      <w:r w:rsidRPr="006D6278">
        <w:t>Cosmin Munteanu, Tribunalul Covasna</w:t>
      </w:r>
    </w:p>
    <w:p w14:paraId="45971B82" w14:textId="77777777" w:rsidR="005D3000" w:rsidRPr="006D6278" w:rsidRDefault="005D3000" w:rsidP="00BC2A32">
      <w:pPr>
        <w:ind w:firstLine="0"/>
      </w:pPr>
      <w:r w:rsidRPr="006D6278">
        <w:t>72.Cristina Gogea, Tribunalul Covasna</w:t>
      </w:r>
    </w:p>
    <w:p w14:paraId="51073393" w14:textId="77777777" w:rsidR="005D3000" w:rsidRPr="006D6278" w:rsidRDefault="005D3000" w:rsidP="00BC2A32">
      <w:pPr>
        <w:ind w:firstLine="0"/>
      </w:pPr>
      <w:r w:rsidRPr="006D6278">
        <w:t>73. Laurentiu Balan, Curtea de Apel Brasov</w:t>
      </w:r>
    </w:p>
    <w:p w14:paraId="1C527714" w14:textId="77777777" w:rsidR="005D3000" w:rsidRPr="006D6278" w:rsidRDefault="005D3000" w:rsidP="00BC2A32">
      <w:pPr>
        <w:ind w:firstLine="0"/>
      </w:pPr>
      <w:r w:rsidRPr="006D6278">
        <w:t>74.</w:t>
      </w:r>
      <w:r w:rsidRPr="006D6278">
        <w:rPr>
          <w:rStyle w:val="3l3x"/>
        </w:rPr>
        <w:t xml:space="preserve"> </w:t>
      </w:r>
      <w:r w:rsidRPr="006D6278">
        <w:t>Catalina Stoian, PJS6</w:t>
      </w:r>
    </w:p>
    <w:p w14:paraId="22AF0A97" w14:textId="77777777" w:rsidR="005D3000" w:rsidRPr="006D6278" w:rsidRDefault="005D3000" w:rsidP="00BC2A32">
      <w:pPr>
        <w:ind w:firstLine="0"/>
      </w:pPr>
      <w:r w:rsidRPr="006D6278">
        <w:t>75.</w:t>
      </w:r>
      <w:r w:rsidRPr="006D6278">
        <w:rPr>
          <w:rStyle w:val="3l3x"/>
        </w:rPr>
        <w:t xml:space="preserve"> </w:t>
      </w:r>
      <w:r w:rsidRPr="006D6278">
        <w:t>Daniel Ungureanu, PJ Râmnicu Sărat</w:t>
      </w:r>
    </w:p>
    <w:p w14:paraId="303611E8" w14:textId="77777777" w:rsidR="005D3000" w:rsidRPr="006D6278" w:rsidRDefault="005D3000" w:rsidP="00BC2A32">
      <w:pPr>
        <w:ind w:firstLine="0"/>
      </w:pPr>
      <w:r w:rsidRPr="006D6278">
        <w:t>76.</w:t>
      </w:r>
      <w:r w:rsidRPr="006D6278">
        <w:rPr>
          <w:rStyle w:val="3l3x"/>
        </w:rPr>
        <w:t xml:space="preserve"> </w:t>
      </w:r>
      <w:r w:rsidRPr="006D6278">
        <w:t>Razlog Ana Maria, Judecătoria Galati</w:t>
      </w:r>
    </w:p>
    <w:p w14:paraId="2559BCF6" w14:textId="77777777" w:rsidR="005D3000" w:rsidRPr="006D6278" w:rsidRDefault="005D3000" w:rsidP="00BC2A32">
      <w:pPr>
        <w:ind w:firstLine="0"/>
      </w:pPr>
      <w:r w:rsidRPr="006D6278">
        <w:t>77.</w:t>
      </w:r>
      <w:r w:rsidRPr="006D6278">
        <w:rPr>
          <w:rStyle w:val="3l3x"/>
        </w:rPr>
        <w:t xml:space="preserve"> </w:t>
      </w:r>
      <w:r w:rsidRPr="006D6278">
        <w:t>Arpinte Nicoleta, PJ Dorohoi</w:t>
      </w:r>
    </w:p>
    <w:p w14:paraId="7EB2EE5F" w14:textId="77777777" w:rsidR="005D3000" w:rsidRPr="006D6278" w:rsidRDefault="005D3000" w:rsidP="00BC2A32">
      <w:pPr>
        <w:ind w:firstLine="0"/>
      </w:pPr>
      <w:r w:rsidRPr="006D6278">
        <w:t>78.</w:t>
      </w:r>
      <w:r w:rsidRPr="006D6278">
        <w:rPr>
          <w:rStyle w:val="3l3x"/>
        </w:rPr>
        <w:t xml:space="preserve"> </w:t>
      </w:r>
      <w:r w:rsidRPr="006D6278">
        <w:t>Păun Iulian, Judecătoria Focșani</w:t>
      </w:r>
    </w:p>
    <w:p w14:paraId="316FBDE1" w14:textId="77777777" w:rsidR="005D3000" w:rsidRPr="006D6278" w:rsidRDefault="005D3000" w:rsidP="00BC2A32">
      <w:pPr>
        <w:ind w:firstLine="0"/>
      </w:pPr>
      <w:r w:rsidRPr="006D6278">
        <w:t>79. Mihai Cepes Judecătoria Timișoara </w:t>
      </w:r>
    </w:p>
    <w:p w14:paraId="26D434E2" w14:textId="77777777" w:rsidR="005D3000" w:rsidRPr="006D6278" w:rsidRDefault="005D3000" w:rsidP="00BC2A32">
      <w:pPr>
        <w:ind w:firstLine="0"/>
      </w:pPr>
      <w:r w:rsidRPr="006D6278">
        <w:t>80. Constantin Manoliu, Tribunalul Bihor</w:t>
      </w:r>
    </w:p>
    <w:p w14:paraId="35FD9B44" w14:textId="77777777" w:rsidR="005D3000" w:rsidRPr="006D6278" w:rsidRDefault="005D3000" w:rsidP="00BC2A32">
      <w:pPr>
        <w:ind w:firstLine="0"/>
      </w:pPr>
      <w:r w:rsidRPr="006D6278">
        <w:t>81. Orzata Maria Manuela - Tribunalul București </w:t>
      </w:r>
    </w:p>
    <w:p w14:paraId="5D3A5F63" w14:textId="77777777" w:rsidR="005D3000" w:rsidRPr="006D6278" w:rsidRDefault="005D3000" w:rsidP="00BC2A32">
      <w:pPr>
        <w:ind w:firstLine="0"/>
      </w:pPr>
      <w:r w:rsidRPr="006D6278">
        <w:t>82.</w:t>
      </w:r>
      <w:r w:rsidRPr="006D6278">
        <w:rPr>
          <w:rStyle w:val="3l3x"/>
        </w:rPr>
        <w:t xml:space="preserve"> </w:t>
      </w:r>
      <w:r w:rsidRPr="006D6278">
        <w:t>Raluca Ioana Orza, Tribunalul Specializat Mureș</w:t>
      </w:r>
    </w:p>
    <w:p w14:paraId="236A3115" w14:textId="77777777" w:rsidR="005D3000" w:rsidRPr="006D6278" w:rsidRDefault="005D3000" w:rsidP="00BC2A32">
      <w:pPr>
        <w:ind w:firstLine="0"/>
        <w:rPr>
          <w:rStyle w:val="3l3x1n4g"/>
        </w:rPr>
      </w:pPr>
      <w:r w:rsidRPr="006D6278">
        <w:t>83.</w:t>
      </w:r>
      <w:r w:rsidRPr="006D6278">
        <w:rPr>
          <w:rStyle w:val="3l3x"/>
        </w:rPr>
        <w:t xml:space="preserve"> </w:t>
      </w:r>
      <w:r w:rsidRPr="006D6278">
        <w:rPr>
          <w:rStyle w:val="3l3x1n4g"/>
        </w:rPr>
        <w:t>Marinela Teciu, Judecatoria Intorsura Buzaului</w:t>
      </w:r>
    </w:p>
    <w:p w14:paraId="3BE9BD7C" w14:textId="77777777" w:rsidR="005D3000" w:rsidRPr="006D6278" w:rsidRDefault="005D3000" w:rsidP="00BC2A32">
      <w:pPr>
        <w:ind w:firstLine="0"/>
        <w:rPr>
          <w:rStyle w:val="3l3x1n4g"/>
        </w:rPr>
      </w:pPr>
      <w:r w:rsidRPr="006D6278">
        <w:rPr>
          <w:rStyle w:val="3l3x1n4g"/>
        </w:rPr>
        <w:t>84. Ramona Delida Szikszay, TMF Brasov</w:t>
      </w:r>
    </w:p>
    <w:p w14:paraId="11170322" w14:textId="77777777" w:rsidR="005D3000" w:rsidRPr="006D6278" w:rsidRDefault="005D3000" w:rsidP="00BC2A32">
      <w:pPr>
        <w:ind w:firstLine="0"/>
        <w:rPr>
          <w:rStyle w:val="3l3x1n4g"/>
        </w:rPr>
      </w:pPr>
      <w:r w:rsidRPr="006D6278">
        <w:rPr>
          <w:rStyle w:val="3l3x1n4g"/>
        </w:rPr>
        <w:t>85. Anca Gheorghiu, Tribunalul Bucuresti</w:t>
      </w:r>
    </w:p>
    <w:p w14:paraId="3ADFF4F6" w14:textId="77777777" w:rsidR="005D3000" w:rsidRPr="006D6278" w:rsidRDefault="005D3000" w:rsidP="00BC2A32">
      <w:pPr>
        <w:ind w:firstLine="0"/>
        <w:rPr>
          <w:rStyle w:val="3l3x1n4g"/>
        </w:rPr>
      </w:pPr>
      <w:r w:rsidRPr="006D6278">
        <w:rPr>
          <w:rStyle w:val="3l3x1n4g"/>
        </w:rPr>
        <w:t>86. Alen Toroiman, DIICOT Brasov</w:t>
      </w:r>
    </w:p>
    <w:p w14:paraId="3CC55164" w14:textId="77777777" w:rsidR="005D3000" w:rsidRPr="006D6278" w:rsidRDefault="005D3000" w:rsidP="00BC2A32">
      <w:pPr>
        <w:ind w:firstLine="0"/>
      </w:pPr>
      <w:r w:rsidRPr="006D6278">
        <w:rPr>
          <w:rStyle w:val="3l3x1n4g"/>
        </w:rPr>
        <w:lastRenderedPageBreak/>
        <w:t>87.</w:t>
      </w:r>
      <w:r w:rsidRPr="006D6278">
        <w:rPr>
          <w:rStyle w:val="3l3x"/>
        </w:rPr>
        <w:t xml:space="preserve"> </w:t>
      </w:r>
      <w:r w:rsidRPr="006D6278">
        <w:t>Roxana Dan, Judecatoria Cluj Napoca</w:t>
      </w:r>
    </w:p>
    <w:p w14:paraId="78D042DD" w14:textId="77777777" w:rsidR="005D3000" w:rsidRPr="006D6278" w:rsidRDefault="005D3000" w:rsidP="00BC2A32">
      <w:pPr>
        <w:ind w:firstLine="0"/>
      </w:pPr>
      <w:r w:rsidRPr="006D6278">
        <w:t>88.</w:t>
      </w:r>
      <w:r w:rsidRPr="006D6278">
        <w:rPr>
          <w:rStyle w:val="3l3x"/>
        </w:rPr>
        <w:t xml:space="preserve"> </w:t>
      </w:r>
      <w:r w:rsidRPr="006D6278">
        <w:t>Baldea Diana, PT Iasi</w:t>
      </w:r>
    </w:p>
    <w:p w14:paraId="68A21ACF" w14:textId="77777777" w:rsidR="005D3000" w:rsidRPr="006D6278" w:rsidRDefault="005D3000" w:rsidP="00BC2A32">
      <w:pPr>
        <w:ind w:firstLine="0"/>
      </w:pPr>
      <w:r w:rsidRPr="006D6278">
        <w:t>89.</w:t>
      </w:r>
      <w:r w:rsidRPr="006D6278">
        <w:rPr>
          <w:rStyle w:val="3l3x"/>
        </w:rPr>
        <w:t xml:space="preserve"> </w:t>
      </w:r>
      <w:r w:rsidRPr="006D6278">
        <w:t>Marilena Neacsu, Tribunalul Bucuresti</w:t>
      </w:r>
    </w:p>
    <w:p w14:paraId="2DEB6139" w14:textId="77777777" w:rsidR="005D3000" w:rsidRPr="006D6278" w:rsidRDefault="005D3000" w:rsidP="00BC2A32">
      <w:pPr>
        <w:ind w:firstLine="0"/>
      </w:pPr>
      <w:r w:rsidRPr="006D6278">
        <w:t>90.</w:t>
      </w:r>
      <w:r w:rsidRPr="006D6278">
        <w:rPr>
          <w:rStyle w:val="3l3x"/>
        </w:rPr>
        <w:t xml:space="preserve"> </w:t>
      </w:r>
      <w:r w:rsidRPr="006D6278">
        <w:t>Marin Andrei, PJ Medgidia</w:t>
      </w:r>
    </w:p>
    <w:p w14:paraId="39FDA25F" w14:textId="77777777" w:rsidR="005D3000" w:rsidRPr="006D6278" w:rsidRDefault="005D3000" w:rsidP="00BC2A32">
      <w:pPr>
        <w:ind w:firstLine="0"/>
      </w:pPr>
      <w:r w:rsidRPr="006D6278">
        <w:t>91.</w:t>
      </w:r>
      <w:r w:rsidRPr="006D6278">
        <w:rPr>
          <w:rStyle w:val="3l3x"/>
        </w:rPr>
        <w:t xml:space="preserve"> </w:t>
      </w:r>
      <w:r w:rsidRPr="006D6278">
        <w:t>Serban Rareș, Curtea de Apel Oradea</w:t>
      </w:r>
    </w:p>
    <w:p w14:paraId="524AE81C" w14:textId="77777777" w:rsidR="005D3000" w:rsidRPr="006D6278" w:rsidRDefault="005D3000" w:rsidP="00285F98">
      <w:pPr>
        <w:ind w:firstLine="0"/>
        <w:rPr>
          <w:lang w:eastAsia="ro-RO"/>
        </w:rPr>
      </w:pPr>
      <w:r w:rsidRPr="006D6278">
        <w:t>92.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Dan Dumitru, PJ Bacau</w:t>
      </w:r>
    </w:p>
    <w:p w14:paraId="1EB74C98" w14:textId="77777777" w:rsidR="005D3000" w:rsidRPr="006D6278" w:rsidRDefault="005D3000" w:rsidP="00285F98">
      <w:pPr>
        <w:ind w:firstLine="0"/>
      </w:pPr>
      <w:r w:rsidRPr="006D6278">
        <w:rPr>
          <w:lang w:eastAsia="ro-RO"/>
        </w:rPr>
        <w:t>93.</w:t>
      </w:r>
      <w:r w:rsidRPr="006D6278">
        <w:rPr>
          <w:rStyle w:val="3l3x"/>
        </w:rPr>
        <w:t xml:space="preserve"> </w:t>
      </w:r>
      <w:r w:rsidRPr="006D6278">
        <w:t>Diac Ana-Maria, PJS1</w:t>
      </w:r>
    </w:p>
    <w:p w14:paraId="79023590" w14:textId="77777777" w:rsidR="005D3000" w:rsidRPr="006D6278" w:rsidRDefault="005D3000" w:rsidP="00285F98">
      <w:pPr>
        <w:ind w:firstLine="0"/>
      </w:pPr>
      <w:r w:rsidRPr="006D6278">
        <w:t>94.</w:t>
      </w:r>
      <w:r w:rsidRPr="006D6278">
        <w:rPr>
          <w:rStyle w:val="3l3x"/>
        </w:rPr>
        <w:t xml:space="preserve"> </w:t>
      </w:r>
      <w:r w:rsidRPr="006D6278">
        <w:t>Bodor-Ionescu Tiberiu, Judecatoria Galați</w:t>
      </w:r>
    </w:p>
    <w:p w14:paraId="64CDC70D" w14:textId="77777777" w:rsidR="005D3000" w:rsidRPr="006D6278" w:rsidRDefault="005D3000" w:rsidP="00285F98">
      <w:pPr>
        <w:ind w:firstLine="0"/>
        <w:rPr>
          <w:lang w:eastAsia="ro-RO"/>
        </w:rPr>
      </w:pPr>
      <w:r w:rsidRPr="006D6278">
        <w:t>95.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Mihai Florentina Lidia, PJ Târgu Secuiesc</w:t>
      </w:r>
    </w:p>
    <w:p w14:paraId="455A33BC" w14:textId="77777777" w:rsidR="005D3000" w:rsidRPr="006D6278" w:rsidRDefault="005D3000" w:rsidP="00285F98">
      <w:pPr>
        <w:ind w:firstLine="0"/>
      </w:pPr>
      <w:r w:rsidRPr="006D6278">
        <w:rPr>
          <w:lang w:eastAsia="ro-RO"/>
        </w:rPr>
        <w:t>96.</w:t>
      </w:r>
      <w:r w:rsidRPr="006D6278">
        <w:rPr>
          <w:rStyle w:val="3l3x"/>
        </w:rPr>
        <w:t xml:space="preserve"> </w:t>
      </w:r>
      <w:r w:rsidRPr="006D6278">
        <w:t>Nicoara Ioana, PJ Cluj-Napoca</w:t>
      </w:r>
    </w:p>
    <w:p w14:paraId="307F905C" w14:textId="77777777" w:rsidR="005D3000" w:rsidRPr="006D6278" w:rsidRDefault="005D3000" w:rsidP="00C15722">
      <w:pPr>
        <w:ind w:firstLine="0"/>
        <w:jc w:val="left"/>
      </w:pPr>
      <w:r w:rsidRPr="006D6278">
        <w:t>97.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Stefan Dobre, Tribunalul Bucuresti</w:t>
      </w:r>
    </w:p>
    <w:p w14:paraId="28D1E3D4" w14:textId="77777777" w:rsidR="005D3000" w:rsidRPr="006D6278" w:rsidRDefault="005D3000" w:rsidP="00285F98">
      <w:pPr>
        <w:ind w:firstLine="0"/>
      </w:pPr>
      <w:r w:rsidRPr="006D6278">
        <w:t>98.</w:t>
      </w:r>
      <w:r w:rsidRPr="006D6278">
        <w:rPr>
          <w:rStyle w:val="3l3x"/>
        </w:rPr>
        <w:t xml:space="preserve"> </w:t>
      </w:r>
      <w:r w:rsidRPr="006D6278">
        <w:t>Nagy Csilla Noemi, Tribunalul Specializat Mureş</w:t>
      </w:r>
    </w:p>
    <w:p w14:paraId="171DFDA8" w14:textId="77777777" w:rsidR="005D3000" w:rsidRPr="006D6278" w:rsidRDefault="005D3000" w:rsidP="00116F1F">
      <w:pPr>
        <w:ind w:firstLine="0"/>
        <w:rPr>
          <w:lang w:eastAsia="ro-RO"/>
        </w:rPr>
      </w:pPr>
      <w:r w:rsidRPr="006D6278">
        <w:t>99.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Balasanu Alexandru, Judecatoria Botosani</w:t>
      </w:r>
    </w:p>
    <w:p w14:paraId="7498CE00" w14:textId="77777777" w:rsidR="005D3000" w:rsidRPr="006D6278" w:rsidRDefault="005D3000" w:rsidP="00116F1F">
      <w:pPr>
        <w:ind w:firstLine="0"/>
      </w:pPr>
      <w:r w:rsidRPr="006D6278">
        <w:rPr>
          <w:lang w:eastAsia="ro-RO"/>
        </w:rPr>
        <w:t>100.</w:t>
      </w:r>
      <w:r w:rsidRPr="006D6278">
        <w:rPr>
          <w:rStyle w:val="3l3x"/>
        </w:rPr>
        <w:t xml:space="preserve"> </w:t>
      </w:r>
      <w:r w:rsidRPr="006D6278">
        <w:t>Volintiru Alexandru Nicolae, JS1</w:t>
      </w:r>
    </w:p>
    <w:p w14:paraId="2523CA24" w14:textId="77777777" w:rsidR="005D3000" w:rsidRPr="006D6278" w:rsidRDefault="005D3000" w:rsidP="00116F1F">
      <w:pPr>
        <w:ind w:firstLine="0"/>
      </w:pPr>
      <w:r w:rsidRPr="006D6278">
        <w:t>101.</w:t>
      </w:r>
      <w:r w:rsidRPr="006D6278">
        <w:rPr>
          <w:rStyle w:val="3l3x"/>
        </w:rPr>
        <w:t xml:space="preserve"> </w:t>
      </w:r>
      <w:r w:rsidRPr="006D6278">
        <w:t>Cristina Gratiela Musinoi, Judecatoria Brasov</w:t>
      </w:r>
    </w:p>
    <w:p w14:paraId="690E8F88" w14:textId="77777777" w:rsidR="005D3000" w:rsidRPr="006D6278" w:rsidRDefault="005D3000" w:rsidP="00116F1F">
      <w:pPr>
        <w:ind w:firstLine="0"/>
      </w:pPr>
      <w:r w:rsidRPr="006D6278">
        <w:t>102.</w:t>
      </w:r>
      <w:r w:rsidRPr="006D6278">
        <w:rPr>
          <w:rStyle w:val="3l3x"/>
        </w:rPr>
        <w:t xml:space="preserve"> </w:t>
      </w:r>
      <w:r w:rsidRPr="006D6278">
        <w:t>Alina Nica, Judecatoria Brasov</w:t>
      </w:r>
    </w:p>
    <w:p w14:paraId="6EA5470B" w14:textId="77777777" w:rsidR="005D3000" w:rsidRPr="006D6278" w:rsidRDefault="005D3000" w:rsidP="00116F1F">
      <w:pPr>
        <w:ind w:firstLine="0"/>
      </w:pPr>
      <w:r w:rsidRPr="006D6278">
        <w:t>103. Cristina Ionescu Lupeanu, Tribunalul Bucuresti</w:t>
      </w:r>
    </w:p>
    <w:p w14:paraId="55A36DC0" w14:textId="77777777" w:rsidR="005D3000" w:rsidRPr="006D6278" w:rsidRDefault="005D3000" w:rsidP="00116F1F">
      <w:pPr>
        <w:ind w:firstLine="0"/>
      </w:pPr>
      <w:r w:rsidRPr="006D6278">
        <w:t>104.</w:t>
      </w:r>
      <w:r w:rsidRPr="006D6278">
        <w:rPr>
          <w:rStyle w:val="3l3x"/>
        </w:rPr>
        <w:t xml:space="preserve"> </w:t>
      </w:r>
      <w:r w:rsidRPr="006D6278">
        <w:t>Miulescu Irina, PJ Strehaia</w:t>
      </w:r>
    </w:p>
    <w:p w14:paraId="79B64938" w14:textId="77777777" w:rsidR="005D3000" w:rsidRPr="006D6278" w:rsidRDefault="005D3000" w:rsidP="00116F1F">
      <w:pPr>
        <w:ind w:firstLine="0"/>
      </w:pPr>
      <w:r w:rsidRPr="006D6278">
        <w:t>105.</w:t>
      </w:r>
      <w:r w:rsidRPr="006D6278">
        <w:rPr>
          <w:rStyle w:val="3l3x"/>
        </w:rPr>
        <w:t xml:space="preserve"> </w:t>
      </w:r>
      <w:r w:rsidRPr="006D6278">
        <w:t>Anca Iliescu, JS3</w:t>
      </w:r>
    </w:p>
    <w:p w14:paraId="6123EDD1" w14:textId="77777777" w:rsidR="005D3000" w:rsidRPr="006D6278" w:rsidRDefault="005D3000" w:rsidP="00116F1F">
      <w:pPr>
        <w:ind w:firstLine="0"/>
      </w:pPr>
      <w:r w:rsidRPr="006D6278">
        <w:t>106.</w:t>
      </w:r>
      <w:r w:rsidRPr="006D6278">
        <w:rPr>
          <w:rStyle w:val="3l3x"/>
        </w:rPr>
        <w:t xml:space="preserve"> </w:t>
      </w:r>
      <w:r w:rsidRPr="006D6278">
        <w:t>Claudia Vasiliu, Tribunalul Neamț</w:t>
      </w:r>
    </w:p>
    <w:p w14:paraId="3A674A29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t>107.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Marian Clement Virgil, PJ Gherla</w:t>
      </w:r>
    </w:p>
    <w:p w14:paraId="2794DB91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rPr>
          <w:lang w:eastAsia="ro-RO"/>
        </w:rPr>
        <w:t>108.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Paiusi Marius Teodor, PT Bucuresti</w:t>
      </w:r>
    </w:p>
    <w:p w14:paraId="14B806E5" w14:textId="77777777" w:rsidR="005D3000" w:rsidRPr="006D6278" w:rsidRDefault="005D3000" w:rsidP="00C4731D">
      <w:pPr>
        <w:ind w:firstLine="0"/>
      </w:pPr>
      <w:r w:rsidRPr="006D6278">
        <w:rPr>
          <w:lang w:eastAsia="ro-RO"/>
        </w:rPr>
        <w:t>109.</w:t>
      </w:r>
      <w:r w:rsidRPr="006D6278">
        <w:rPr>
          <w:rStyle w:val="3l3x"/>
        </w:rPr>
        <w:t xml:space="preserve"> </w:t>
      </w:r>
      <w:r w:rsidRPr="006D6278">
        <w:t>Bianca Laura Găzdac, PJ Tg. Mureș</w:t>
      </w:r>
    </w:p>
    <w:p w14:paraId="72ED4206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t>110.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Adrian Tirlea, PTB</w:t>
      </w:r>
    </w:p>
    <w:p w14:paraId="130AE149" w14:textId="77777777" w:rsidR="005D3000" w:rsidRPr="006D6278" w:rsidRDefault="005D3000" w:rsidP="00C4731D">
      <w:pPr>
        <w:ind w:firstLine="0"/>
      </w:pPr>
      <w:r w:rsidRPr="006D6278">
        <w:rPr>
          <w:lang w:eastAsia="ro-RO"/>
        </w:rPr>
        <w:t>111.</w:t>
      </w:r>
      <w:r w:rsidRPr="006D6278">
        <w:rPr>
          <w:rStyle w:val="3l3x"/>
        </w:rPr>
        <w:t xml:space="preserve"> </w:t>
      </w:r>
      <w:r w:rsidRPr="006D6278">
        <w:t>Adrian Popescu, Tribunalul Cluj</w:t>
      </w:r>
    </w:p>
    <w:p w14:paraId="23715FCC" w14:textId="77777777" w:rsidR="005D3000" w:rsidRPr="006D6278" w:rsidRDefault="005D3000" w:rsidP="00C4731D">
      <w:pPr>
        <w:ind w:firstLine="0"/>
      </w:pPr>
      <w:r w:rsidRPr="006D6278">
        <w:t>112.</w:t>
      </w:r>
      <w:r w:rsidRPr="006D6278">
        <w:rPr>
          <w:rStyle w:val="3l3x"/>
        </w:rPr>
        <w:t xml:space="preserve"> </w:t>
      </w:r>
      <w:r w:rsidRPr="006D6278">
        <w:t>Abutnăriței Andreea Ionela - delegată la Tribunalul Brașov</w:t>
      </w:r>
    </w:p>
    <w:p w14:paraId="4F74EA61" w14:textId="77777777" w:rsidR="005D3000" w:rsidRPr="006D6278" w:rsidRDefault="005D3000" w:rsidP="00C4731D">
      <w:pPr>
        <w:ind w:firstLine="0"/>
      </w:pPr>
      <w:r w:rsidRPr="006D6278">
        <w:t>113.</w:t>
      </w:r>
      <w:r w:rsidRPr="006D6278">
        <w:rPr>
          <w:rStyle w:val="3l3x"/>
        </w:rPr>
        <w:t xml:space="preserve"> </w:t>
      </w:r>
      <w:r w:rsidRPr="006D6278">
        <w:t>Minac Denisa, PJ Constanța</w:t>
      </w:r>
    </w:p>
    <w:p w14:paraId="535059D6" w14:textId="77777777" w:rsidR="005D3000" w:rsidRPr="006D6278" w:rsidRDefault="005D3000" w:rsidP="00C4731D">
      <w:pPr>
        <w:ind w:firstLine="0"/>
      </w:pPr>
      <w:r w:rsidRPr="006D6278">
        <w:t>114.</w:t>
      </w:r>
      <w:r w:rsidRPr="006D6278">
        <w:rPr>
          <w:rStyle w:val="3l3x"/>
        </w:rPr>
        <w:t xml:space="preserve"> </w:t>
      </w:r>
      <w:r w:rsidRPr="006D6278">
        <w:t>Berende Ruxandra Maria, PJ Baia Mare</w:t>
      </w:r>
    </w:p>
    <w:p w14:paraId="4C935556" w14:textId="77777777" w:rsidR="005D3000" w:rsidRPr="006D6278" w:rsidRDefault="005D3000" w:rsidP="00C4731D">
      <w:pPr>
        <w:ind w:firstLine="0"/>
      </w:pPr>
      <w:r w:rsidRPr="006D6278">
        <w:t>115.</w:t>
      </w:r>
      <w:r w:rsidRPr="006D6278">
        <w:rPr>
          <w:rStyle w:val="3l3x"/>
        </w:rPr>
        <w:t xml:space="preserve"> </w:t>
      </w:r>
      <w:r w:rsidRPr="006D6278">
        <w:t>Tabirta Lorin, PJ Timisoara</w:t>
      </w:r>
    </w:p>
    <w:p w14:paraId="4B3DA1FA" w14:textId="77777777" w:rsidR="005D3000" w:rsidRPr="006D6278" w:rsidRDefault="005D3000" w:rsidP="00C4731D">
      <w:pPr>
        <w:ind w:firstLine="0"/>
      </w:pPr>
      <w:r w:rsidRPr="006D6278">
        <w:t>116.</w:t>
      </w:r>
      <w:r w:rsidRPr="006D6278">
        <w:rPr>
          <w:rStyle w:val="3l3x"/>
        </w:rPr>
        <w:t xml:space="preserve"> </w:t>
      </w:r>
      <w:r w:rsidRPr="006D6278">
        <w:t>Chivu Claudia Irina, PJ Timișoara</w:t>
      </w:r>
    </w:p>
    <w:p w14:paraId="167BD694" w14:textId="77777777" w:rsidR="005D3000" w:rsidRPr="006D6278" w:rsidRDefault="005D3000" w:rsidP="00C4731D">
      <w:pPr>
        <w:ind w:firstLine="0"/>
      </w:pPr>
      <w:r w:rsidRPr="006D6278">
        <w:t>117.</w:t>
      </w:r>
      <w:r w:rsidRPr="006D6278">
        <w:rPr>
          <w:rStyle w:val="3l3x"/>
        </w:rPr>
        <w:t xml:space="preserve"> </w:t>
      </w:r>
      <w:r w:rsidRPr="006D6278">
        <w:t>Enescu George, PT București</w:t>
      </w:r>
    </w:p>
    <w:p w14:paraId="27E3AEAE" w14:textId="77777777" w:rsidR="005D3000" w:rsidRPr="006D6278" w:rsidRDefault="005D3000" w:rsidP="00C4731D">
      <w:pPr>
        <w:ind w:firstLine="0"/>
      </w:pPr>
      <w:r w:rsidRPr="006D6278">
        <w:t>118.</w:t>
      </w:r>
      <w:r w:rsidRPr="006D6278">
        <w:rPr>
          <w:rStyle w:val="3l3x"/>
        </w:rPr>
        <w:t xml:space="preserve"> </w:t>
      </w:r>
      <w:r w:rsidRPr="006D6278">
        <w:t>Nedea Cristina, JS1</w:t>
      </w:r>
    </w:p>
    <w:p w14:paraId="64B1048D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t>119.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Ruxandra Ionescu, PT Bucuresti</w:t>
      </w:r>
    </w:p>
    <w:p w14:paraId="76089007" w14:textId="77777777" w:rsidR="005D3000" w:rsidRPr="006D6278" w:rsidRDefault="005D3000" w:rsidP="00C4731D">
      <w:pPr>
        <w:ind w:firstLine="0"/>
      </w:pPr>
      <w:r w:rsidRPr="006D6278">
        <w:rPr>
          <w:lang w:eastAsia="ro-RO"/>
        </w:rPr>
        <w:t>120.</w:t>
      </w:r>
      <w:r w:rsidRPr="006D6278">
        <w:rPr>
          <w:rStyle w:val="3l3x"/>
        </w:rPr>
        <w:t xml:space="preserve"> </w:t>
      </w:r>
      <w:r w:rsidRPr="006D6278">
        <w:t>Mihnea Stoicescu, JS1</w:t>
      </w:r>
    </w:p>
    <w:p w14:paraId="418A5195" w14:textId="77777777" w:rsidR="005D3000" w:rsidRPr="006D6278" w:rsidRDefault="005D3000" w:rsidP="00C4731D">
      <w:pPr>
        <w:ind w:firstLine="0"/>
      </w:pPr>
      <w:r w:rsidRPr="006D6278">
        <w:t>121.</w:t>
      </w:r>
      <w:r w:rsidRPr="006D6278">
        <w:rPr>
          <w:rStyle w:val="3l3x"/>
        </w:rPr>
        <w:t xml:space="preserve"> </w:t>
      </w:r>
      <w:r w:rsidRPr="006D6278">
        <w:t>Sandu Claudiu, PT Brasov</w:t>
      </w:r>
    </w:p>
    <w:p w14:paraId="7268907A" w14:textId="77777777" w:rsidR="005D3000" w:rsidRPr="006D6278" w:rsidRDefault="005D3000" w:rsidP="00C4731D">
      <w:pPr>
        <w:ind w:firstLine="0"/>
      </w:pPr>
      <w:r w:rsidRPr="006D6278">
        <w:t>122.</w:t>
      </w:r>
      <w:r w:rsidRPr="006D6278">
        <w:rPr>
          <w:rStyle w:val="3l3x"/>
        </w:rPr>
        <w:t xml:space="preserve"> </w:t>
      </w:r>
      <w:r w:rsidRPr="006D6278">
        <w:t>Sandu Maria Irina, Judecatoria Brasov</w:t>
      </w:r>
    </w:p>
    <w:p w14:paraId="307B7FDF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t>123.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Simion Daniel,PJ Iași</w:t>
      </w:r>
    </w:p>
    <w:p w14:paraId="0CE5690E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rPr>
          <w:lang w:eastAsia="ro-RO"/>
        </w:rPr>
        <w:t>124.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Stefaniu Simona, PT Covasna</w:t>
      </w:r>
    </w:p>
    <w:p w14:paraId="57FBE5CC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rPr>
          <w:lang w:eastAsia="ro-RO"/>
        </w:rPr>
        <w:t>125. Stefaniu Bogdan, PT Covasna</w:t>
      </w:r>
    </w:p>
    <w:p w14:paraId="75ABA749" w14:textId="77777777" w:rsidR="005D3000" w:rsidRPr="006D6278" w:rsidRDefault="005D3000" w:rsidP="00C4731D">
      <w:pPr>
        <w:ind w:firstLine="0"/>
        <w:rPr>
          <w:rStyle w:val="3l3x1n4g"/>
        </w:rPr>
      </w:pPr>
      <w:r w:rsidRPr="006D6278">
        <w:rPr>
          <w:lang w:eastAsia="ro-RO"/>
        </w:rPr>
        <w:t xml:space="preserve">126. </w:t>
      </w:r>
      <w:r w:rsidRPr="006D6278">
        <w:rPr>
          <w:rStyle w:val="3l3x1n4g"/>
        </w:rPr>
        <w:t>Delia Mihai, DNA ST BRAȘOV</w:t>
      </w:r>
    </w:p>
    <w:p w14:paraId="553D961A" w14:textId="77777777" w:rsidR="005D3000" w:rsidRPr="006D6278" w:rsidRDefault="005D3000" w:rsidP="00C4731D">
      <w:pPr>
        <w:ind w:firstLine="0"/>
        <w:rPr>
          <w:rStyle w:val="3l3x1n4g"/>
        </w:rPr>
      </w:pPr>
      <w:r w:rsidRPr="006D6278">
        <w:rPr>
          <w:rStyle w:val="3l3x1n4g"/>
        </w:rPr>
        <w:t>127. Corina Dragu, DNA ST BRAȘOV</w:t>
      </w:r>
    </w:p>
    <w:p w14:paraId="36B44394" w14:textId="77777777" w:rsidR="005D3000" w:rsidRPr="006D6278" w:rsidRDefault="005D3000" w:rsidP="00C4731D">
      <w:pPr>
        <w:ind w:firstLine="0"/>
        <w:rPr>
          <w:rStyle w:val="3l3x1n4g"/>
        </w:rPr>
      </w:pPr>
      <w:r w:rsidRPr="006D6278">
        <w:rPr>
          <w:rStyle w:val="3l3x1n4g"/>
        </w:rPr>
        <w:t>128. Felicia Vlad, DNA ST BRAȘOV</w:t>
      </w:r>
    </w:p>
    <w:p w14:paraId="3C916054" w14:textId="77777777" w:rsidR="005D3000" w:rsidRPr="006D6278" w:rsidRDefault="005D3000" w:rsidP="00C4731D">
      <w:pPr>
        <w:ind w:firstLine="0"/>
        <w:rPr>
          <w:rStyle w:val="3l3x1n4g"/>
        </w:rPr>
      </w:pPr>
      <w:r w:rsidRPr="006D6278">
        <w:rPr>
          <w:rStyle w:val="3l3x1n4g"/>
        </w:rPr>
        <w:t>129. Monica Munteanu, DNA ST BRAȘOV</w:t>
      </w:r>
    </w:p>
    <w:p w14:paraId="30294F02" w14:textId="77777777" w:rsidR="005D3000" w:rsidRPr="006D6278" w:rsidRDefault="005D3000" w:rsidP="00C4731D">
      <w:pPr>
        <w:ind w:firstLine="0"/>
      </w:pPr>
      <w:r w:rsidRPr="006D6278">
        <w:rPr>
          <w:rStyle w:val="3l3x1n4g"/>
        </w:rPr>
        <w:lastRenderedPageBreak/>
        <w:t>130.</w:t>
      </w:r>
      <w:r w:rsidRPr="006D6278">
        <w:rPr>
          <w:rStyle w:val="3l3x"/>
        </w:rPr>
        <w:t xml:space="preserve"> </w:t>
      </w:r>
      <w:r w:rsidRPr="006D6278">
        <w:t>Brindea Dan Eugen, PT Salaj</w:t>
      </w:r>
    </w:p>
    <w:p w14:paraId="3BC8C70F" w14:textId="77777777" w:rsidR="005D3000" w:rsidRPr="006D6278" w:rsidRDefault="005D3000" w:rsidP="00C4731D">
      <w:pPr>
        <w:ind w:firstLine="0"/>
      </w:pPr>
      <w:r w:rsidRPr="006D6278">
        <w:t>131.</w:t>
      </w:r>
      <w:r w:rsidRPr="006D6278">
        <w:rPr>
          <w:rStyle w:val="3l3x"/>
        </w:rPr>
        <w:t xml:space="preserve"> </w:t>
      </w:r>
      <w:r w:rsidRPr="006D6278">
        <w:t>Bădrăgan Dănuța-Ioana, PJ Medgidia</w:t>
      </w:r>
    </w:p>
    <w:p w14:paraId="2089614B" w14:textId="77777777" w:rsidR="005D3000" w:rsidRPr="006D6278" w:rsidRDefault="005D3000" w:rsidP="00C4731D">
      <w:pPr>
        <w:ind w:firstLine="0"/>
      </w:pPr>
      <w:r w:rsidRPr="006D6278">
        <w:t>132.Irina Dumitru, Tribunalul Specializat Mureş</w:t>
      </w:r>
    </w:p>
    <w:p w14:paraId="516641BA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133.</w:t>
      </w:r>
      <w:r w:rsidRPr="006D6278">
        <w:rPr>
          <w:rStyle w:val="3l3x"/>
        </w:rPr>
        <w:t xml:space="preserve"> Mihaela Iatan,Judecătoria Buftea</w:t>
      </w:r>
    </w:p>
    <w:p w14:paraId="5AF46159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134.</w:t>
      </w:r>
      <w:r w:rsidRPr="006D6278">
        <w:rPr>
          <w:rStyle w:val="3l3x"/>
        </w:rPr>
        <w:t xml:space="preserve"> Lungu Ramona, PT Arad</w:t>
      </w:r>
    </w:p>
    <w:p w14:paraId="6C4778EF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135.</w:t>
      </w:r>
      <w:r w:rsidRPr="006D6278">
        <w:rPr>
          <w:rStyle w:val="3l3x"/>
        </w:rPr>
        <w:t xml:space="preserve"> Mihaela Bădan, PJ Balș</w:t>
      </w:r>
    </w:p>
    <w:p w14:paraId="0CF74E5B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136.</w:t>
      </w:r>
      <w:r w:rsidRPr="006D6278">
        <w:rPr>
          <w:rStyle w:val="3l3x"/>
        </w:rPr>
        <w:t xml:space="preserve"> Ciurcă-Roznovăț Roxana, PT Iași</w:t>
      </w:r>
    </w:p>
    <w:p w14:paraId="0685B155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137.</w:t>
      </w:r>
      <w:r w:rsidRPr="006D6278">
        <w:rPr>
          <w:rStyle w:val="3l3x"/>
        </w:rPr>
        <w:t xml:space="preserve"> Guș Octavia Raluca, PT Alba</w:t>
      </w:r>
    </w:p>
    <w:p w14:paraId="51F0CD2A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rStyle w:val="3l3x"/>
        </w:rPr>
        <w:t>138. Ungureanu Marius Mihai, PT Alba</w:t>
      </w:r>
    </w:p>
    <w:p w14:paraId="1DFBA272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rStyle w:val="3l3x"/>
        </w:rPr>
        <w:t>139. Banea Marian, PT Alba</w:t>
      </w:r>
    </w:p>
    <w:p w14:paraId="5993AF40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rStyle w:val="3l3x"/>
        </w:rPr>
        <w:t>140. Popescu Dan Andrei,PT Alba</w:t>
      </w:r>
    </w:p>
    <w:p w14:paraId="11B7212A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141.</w:t>
      </w:r>
      <w:r w:rsidRPr="006D6278">
        <w:rPr>
          <w:rStyle w:val="3l3x"/>
        </w:rPr>
        <w:t xml:space="preserve"> Boaje Cristina, Tribunalul Bucureşti</w:t>
      </w:r>
    </w:p>
    <w:p w14:paraId="398005D9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142.</w:t>
      </w:r>
      <w:r w:rsidRPr="006D6278">
        <w:rPr>
          <w:rStyle w:val="3l3x"/>
        </w:rPr>
        <w:t xml:space="preserve"> Alexandru Bogdan Anghel, PJ Segarcea</w:t>
      </w:r>
    </w:p>
    <w:p w14:paraId="7F6D3B82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143.</w:t>
      </w:r>
      <w:r w:rsidRPr="006D6278">
        <w:rPr>
          <w:rStyle w:val="3l3x"/>
        </w:rPr>
        <w:t xml:space="preserve"> Anda Murgoi, PCA Alba Iulia</w:t>
      </w:r>
    </w:p>
    <w:p w14:paraId="1C90D6BA" w14:textId="77777777" w:rsidR="005D3000" w:rsidRPr="006D6278" w:rsidRDefault="005D3000" w:rsidP="00EA725B">
      <w:pPr>
        <w:ind w:firstLine="0"/>
        <w:jc w:val="left"/>
        <w:rPr>
          <w:lang w:eastAsia="ro-RO"/>
        </w:rPr>
      </w:pPr>
      <w:r w:rsidRPr="006D6278">
        <w:rPr>
          <w:lang w:eastAsia="ro-RO"/>
        </w:rPr>
        <w:t>144.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Goia Gheorghe, PJ Reghin</w:t>
      </w:r>
    </w:p>
    <w:p w14:paraId="7B8A51A4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145.</w:t>
      </w:r>
      <w:r w:rsidRPr="006D6278">
        <w:rPr>
          <w:rStyle w:val="3l3x"/>
        </w:rPr>
        <w:t xml:space="preserve"> Andrada Roxana Penciuc, Tribunalul Ilfov</w:t>
      </w:r>
    </w:p>
    <w:p w14:paraId="046B0A00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146.</w:t>
      </w:r>
      <w:r w:rsidRPr="006D6278">
        <w:rPr>
          <w:rStyle w:val="3l3x"/>
        </w:rPr>
        <w:t xml:space="preserve"> Negulescu Ioana Luiza, Judecatoria Buftea</w:t>
      </w:r>
    </w:p>
    <w:p w14:paraId="196B5A93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147.</w:t>
      </w:r>
      <w:r w:rsidRPr="006D6278">
        <w:rPr>
          <w:rStyle w:val="3l3x"/>
        </w:rPr>
        <w:t xml:space="preserve"> Andreea Benedek, PCA Brasov</w:t>
      </w:r>
    </w:p>
    <w:p w14:paraId="467E7233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rStyle w:val="3l3x"/>
        </w:rPr>
        <w:t>148. Daniela Campean, PCA Brasov</w:t>
      </w:r>
    </w:p>
    <w:p w14:paraId="7BEFDC3A" w14:textId="77777777" w:rsidR="005D3000" w:rsidRPr="006D6278" w:rsidRDefault="005D3000" w:rsidP="007C6F19">
      <w:pPr>
        <w:ind w:firstLine="0"/>
        <w:jc w:val="left"/>
        <w:rPr>
          <w:lang w:eastAsia="ro-RO"/>
        </w:rPr>
      </w:pPr>
      <w:r w:rsidRPr="006D6278">
        <w:rPr>
          <w:lang w:eastAsia="ro-RO"/>
        </w:rPr>
        <w:t>149.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Vasile Airinei, DIICOT ST IAȘI</w:t>
      </w:r>
    </w:p>
    <w:p w14:paraId="3BE084C6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150.</w:t>
      </w:r>
      <w:r w:rsidRPr="006D6278">
        <w:rPr>
          <w:rStyle w:val="3l3x"/>
        </w:rPr>
        <w:t xml:space="preserve"> Alexandra Elena Tudor, Trib Ilfov</w:t>
      </w:r>
    </w:p>
    <w:p w14:paraId="2F526264" w14:textId="77777777" w:rsidR="005D3000" w:rsidRPr="006D6278" w:rsidRDefault="005D3000" w:rsidP="00C4731D">
      <w:pPr>
        <w:ind w:firstLine="0"/>
      </w:pPr>
      <w:r w:rsidRPr="006D6278">
        <w:rPr>
          <w:lang w:eastAsia="ro-RO"/>
        </w:rPr>
        <w:t>151.</w:t>
      </w:r>
      <w:r w:rsidRPr="006D6278">
        <w:t xml:space="preserve"> Ciprian Cristian Purice, Tribunalul Ialomita</w:t>
      </w:r>
    </w:p>
    <w:p w14:paraId="06957497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152.</w:t>
      </w:r>
      <w:r w:rsidRPr="006D6278">
        <w:rPr>
          <w:rStyle w:val="3l3x"/>
        </w:rPr>
        <w:t xml:space="preserve"> Zaharia Laura, DIICOT ST Iasi</w:t>
      </w:r>
    </w:p>
    <w:p w14:paraId="2EA68BAA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153.</w:t>
      </w:r>
      <w:r w:rsidRPr="006D6278">
        <w:rPr>
          <w:rStyle w:val="3l3x"/>
        </w:rPr>
        <w:t xml:space="preserve"> Andrei Aneta-Violeta, DIICOT SC</w:t>
      </w:r>
    </w:p>
    <w:p w14:paraId="4648C52F" w14:textId="77777777" w:rsidR="005D3000" w:rsidRPr="006D6278" w:rsidRDefault="005D3000" w:rsidP="00C4731D">
      <w:pPr>
        <w:ind w:firstLine="0"/>
        <w:rPr>
          <w:rStyle w:val="3l3x"/>
        </w:rPr>
      </w:pPr>
      <w:r w:rsidRPr="006D6278">
        <w:rPr>
          <w:lang w:eastAsia="ro-RO"/>
        </w:rPr>
        <w:t>154.</w:t>
      </w:r>
      <w:r w:rsidRPr="006D6278">
        <w:rPr>
          <w:rStyle w:val="3l3x"/>
        </w:rPr>
        <w:t xml:space="preserve"> Florea Alexandru, DIICOT S.T. Alba Iulia</w:t>
      </w:r>
    </w:p>
    <w:p w14:paraId="70C18067" w14:textId="77777777" w:rsidR="005D3000" w:rsidRPr="006D6278" w:rsidRDefault="005D3000" w:rsidP="00321818">
      <w:pPr>
        <w:ind w:firstLine="0"/>
        <w:jc w:val="left"/>
        <w:rPr>
          <w:lang w:eastAsia="ro-RO"/>
        </w:rPr>
      </w:pPr>
      <w:r w:rsidRPr="006D6278">
        <w:rPr>
          <w:lang w:eastAsia="ro-RO"/>
        </w:rPr>
        <w:t>155.</w:t>
      </w:r>
      <w:r w:rsidRPr="006D6278">
        <w:t xml:space="preserve"> </w:t>
      </w:r>
      <w:r w:rsidRPr="006D6278">
        <w:rPr>
          <w:lang w:eastAsia="ro-RO"/>
        </w:rPr>
        <w:t>Marius VÂLCU, PÎCCJ - DNA - Structura Centrală</w:t>
      </w:r>
    </w:p>
    <w:p w14:paraId="4A67D193" w14:textId="77777777" w:rsidR="005D3000" w:rsidRPr="006D6278" w:rsidRDefault="005D3000" w:rsidP="00321818">
      <w:pPr>
        <w:ind w:firstLine="0"/>
        <w:jc w:val="left"/>
        <w:rPr>
          <w:lang w:eastAsia="ro-RO"/>
        </w:rPr>
      </w:pPr>
      <w:r w:rsidRPr="006D6278">
        <w:rPr>
          <w:lang w:eastAsia="ro-RO"/>
        </w:rPr>
        <w:t>156.</w:t>
      </w:r>
      <w:r w:rsidRPr="006D6278">
        <w:t xml:space="preserve"> Gabriel Mustață, Judecătoria Constanța</w:t>
      </w:r>
    </w:p>
    <w:p w14:paraId="0BDFCC72" w14:textId="77777777" w:rsidR="005D3000" w:rsidRPr="006D6278" w:rsidRDefault="005D3000" w:rsidP="00321818">
      <w:pPr>
        <w:ind w:firstLine="0"/>
        <w:jc w:val="left"/>
        <w:rPr>
          <w:lang w:eastAsia="ro-RO"/>
        </w:rPr>
      </w:pPr>
      <w:r w:rsidRPr="006D6278">
        <w:t>157. Marius Nastasia, Judecătoria Constanța</w:t>
      </w:r>
    </w:p>
    <w:p w14:paraId="23B2F54D" w14:textId="77777777" w:rsidR="005D3000" w:rsidRPr="006D6278" w:rsidRDefault="005D3000" w:rsidP="00321818">
      <w:pPr>
        <w:ind w:firstLine="0"/>
        <w:jc w:val="left"/>
      </w:pPr>
      <w:r w:rsidRPr="006D6278">
        <w:t>158. Mădălina Sima, PJ2</w:t>
      </w:r>
    </w:p>
    <w:p w14:paraId="2379542E" w14:textId="77777777" w:rsidR="005D3000" w:rsidRPr="006D6278" w:rsidRDefault="005D3000" w:rsidP="00321818">
      <w:pPr>
        <w:ind w:firstLine="0"/>
        <w:jc w:val="left"/>
      </w:pPr>
      <w:r w:rsidRPr="006D6278">
        <w:t>159. Andrei Olaru, Judecatoria Ploiesti</w:t>
      </w:r>
    </w:p>
    <w:p w14:paraId="009F2DF3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160.</w:t>
      </w:r>
      <w:r w:rsidRPr="006D6278">
        <w:rPr>
          <w:rStyle w:val="3l3x"/>
        </w:rPr>
        <w:t xml:space="preserve"> Ionita Irina, Curtea de Apel Bucuresti</w:t>
      </w:r>
    </w:p>
    <w:p w14:paraId="75B27075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161.</w:t>
      </w:r>
      <w:r w:rsidRPr="006D6278">
        <w:rPr>
          <w:rStyle w:val="3l3x"/>
        </w:rPr>
        <w:t xml:space="preserve"> Profira Cezar, PJS5</w:t>
      </w:r>
    </w:p>
    <w:p w14:paraId="599126A6" w14:textId="77777777" w:rsidR="005D3000" w:rsidRPr="006D6278" w:rsidRDefault="005D3000" w:rsidP="00603CEE">
      <w:pPr>
        <w:ind w:firstLine="0"/>
        <w:jc w:val="left"/>
        <w:rPr>
          <w:lang w:eastAsia="ro-RO"/>
        </w:rPr>
      </w:pPr>
      <w:r w:rsidRPr="006D6278">
        <w:t>162.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Ene Laura-Elena, Judecătoria Sectorului 6</w:t>
      </w:r>
    </w:p>
    <w:p w14:paraId="30849422" w14:textId="77777777" w:rsidR="005D3000" w:rsidRPr="006D6278" w:rsidRDefault="005D3000" w:rsidP="00321818">
      <w:pPr>
        <w:ind w:firstLine="0"/>
        <w:jc w:val="left"/>
      </w:pPr>
      <w:r w:rsidRPr="006D6278">
        <w:t>163.</w:t>
      </w:r>
      <w:r w:rsidRPr="006D6278">
        <w:rPr>
          <w:rStyle w:val="3l3x"/>
        </w:rPr>
        <w:t xml:space="preserve"> Anghel Alexandru, PT București</w:t>
      </w:r>
    </w:p>
    <w:p w14:paraId="6933B06B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164.</w:t>
      </w:r>
      <w:r w:rsidRPr="006D6278">
        <w:rPr>
          <w:rStyle w:val="3l3x"/>
        </w:rPr>
        <w:t xml:space="preserve"> Sirbu Teodor Calin, T București</w:t>
      </w:r>
    </w:p>
    <w:p w14:paraId="7F03F16D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165.</w:t>
      </w:r>
      <w:r w:rsidRPr="006D6278">
        <w:rPr>
          <w:rStyle w:val="3l3x"/>
        </w:rPr>
        <w:t xml:space="preserve"> Teslovan Roxana Beatrice, J Buzău</w:t>
      </w:r>
    </w:p>
    <w:p w14:paraId="5551ECC4" w14:textId="77777777" w:rsidR="005D3000" w:rsidRPr="006D6278" w:rsidRDefault="005D3000" w:rsidP="00321818">
      <w:pPr>
        <w:ind w:firstLine="0"/>
        <w:jc w:val="left"/>
      </w:pPr>
      <w:r w:rsidRPr="006D6278">
        <w:t>166. Dănăilă Dan-judecător, Tribunalul Vaslui</w:t>
      </w:r>
    </w:p>
    <w:p w14:paraId="42F4F2F2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167.</w:t>
      </w:r>
      <w:r w:rsidRPr="006D6278">
        <w:rPr>
          <w:rStyle w:val="3l3x"/>
        </w:rPr>
        <w:t xml:space="preserve"> Stefan Daniela Elena, PT Galaţi</w:t>
      </w:r>
    </w:p>
    <w:p w14:paraId="4A18FC4A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168.</w:t>
      </w:r>
      <w:r w:rsidRPr="006D6278">
        <w:rPr>
          <w:rStyle w:val="3l3x"/>
        </w:rPr>
        <w:t xml:space="preserve"> Moldoveanu Mihai Dan, Pj Vânju Mare</w:t>
      </w:r>
    </w:p>
    <w:p w14:paraId="3B937C93" w14:textId="77777777" w:rsidR="005D3000" w:rsidRPr="006D6278" w:rsidRDefault="005D3000" w:rsidP="00321818">
      <w:pPr>
        <w:ind w:firstLine="0"/>
        <w:jc w:val="left"/>
      </w:pPr>
      <w:r w:rsidRPr="006D6278">
        <w:t>169. Aurel Ion, PJ Urziceni</w:t>
      </w:r>
    </w:p>
    <w:p w14:paraId="241ED724" w14:textId="77777777" w:rsidR="005D3000" w:rsidRPr="006D6278" w:rsidRDefault="005D3000" w:rsidP="00321818">
      <w:pPr>
        <w:ind w:firstLine="0"/>
        <w:jc w:val="left"/>
      </w:pPr>
      <w:r w:rsidRPr="006D6278">
        <w:t>170. Daniel Mirăuță, Curtea de Apel Iași</w:t>
      </w:r>
    </w:p>
    <w:p w14:paraId="4E303B59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171.</w:t>
      </w:r>
      <w:r w:rsidRPr="006D6278">
        <w:rPr>
          <w:rStyle w:val="3l3x"/>
        </w:rPr>
        <w:t xml:space="preserve"> Moldoveanu Mihai Dan, PJ Vânju Mare</w:t>
      </w:r>
    </w:p>
    <w:p w14:paraId="2B6192CF" w14:textId="77777777" w:rsidR="005D3000" w:rsidRPr="006D6278" w:rsidRDefault="005D3000" w:rsidP="00A801B1">
      <w:pPr>
        <w:ind w:firstLine="0"/>
        <w:jc w:val="left"/>
        <w:rPr>
          <w:lang w:eastAsia="ro-RO"/>
        </w:rPr>
      </w:pPr>
      <w:r w:rsidRPr="006D6278">
        <w:t>172.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Dana Falcan, Tribunalul Iasi</w:t>
      </w:r>
    </w:p>
    <w:p w14:paraId="5949E1FE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lastRenderedPageBreak/>
        <w:t>173.</w:t>
      </w:r>
      <w:r w:rsidRPr="006D6278">
        <w:rPr>
          <w:rStyle w:val="3l3x"/>
        </w:rPr>
        <w:t xml:space="preserve"> Alba Radu, PJ Oradea</w:t>
      </w:r>
    </w:p>
    <w:p w14:paraId="026FC277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174.</w:t>
      </w:r>
      <w:r w:rsidRPr="006D6278">
        <w:rPr>
          <w:rStyle w:val="3l3x"/>
        </w:rPr>
        <w:t xml:space="preserve"> Bucur Ioana, PJ Slatina</w:t>
      </w:r>
    </w:p>
    <w:p w14:paraId="14840602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175.</w:t>
      </w:r>
      <w:r w:rsidRPr="006D6278">
        <w:rPr>
          <w:rStyle w:val="3l3x"/>
        </w:rPr>
        <w:t xml:space="preserve"> Cristina Radu, PT Bucuresti</w:t>
      </w:r>
    </w:p>
    <w:p w14:paraId="27E725BD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176.</w:t>
      </w:r>
      <w:r w:rsidRPr="006D6278">
        <w:rPr>
          <w:rStyle w:val="3l3x"/>
        </w:rPr>
        <w:t xml:space="preserve"> Carmina Ivan,PCA Brasov</w:t>
      </w:r>
    </w:p>
    <w:p w14:paraId="699F982D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177.</w:t>
      </w:r>
      <w:r w:rsidRPr="006D6278">
        <w:rPr>
          <w:rStyle w:val="3l3x"/>
        </w:rPr>
        <w:t xml:space="preserve"> Sorin Vasilache, PCA Brasov</w:t>
      </w:r>
    </w:p>
    <w:p w14:paraId="2A9DF25B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178.</w:t>
      </w:r>
      <w:r w:rsidRPr="006D6278">
        <w:rPr>
          <w:rStyle w:val="3l3x"/>
        </w:rPr>
        <w:t xml:space="preserve"> Camelia Petrescu, PCA Brasov</w:t>
      </w:r>
    </w:p>
    <w:p w14:paraId="08675824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179.</w:t>
      </w:r>
      <w:r w:rsidRPr="006D6278">
        <w:rPr>
          <w:rStyle w:val="3l3x"/>
        </w:rPr>
        <w:t xml:space="preserve"> Cristina Dobrescu, PCA Brasov</w:t>
      </w:r>
    </w:p>
    <w:p w14:paraId="7FAD10B3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180.</w:t>
      </w:r>
      <w:r w:rsidRPr="006D6278">
        <w:rPr>
          <w:rStyle w:val="3l3x"/>
        </w:rPr>
        <w:t xml:space="preserve"> Camelia Dumitrescu, PCA Brasov</w:t>
      </w:r>
    </w:p>
    <w:p w14:paraId="2D66A900" w14:textId="77777777" w:rsidR="005D3000" w:rsidRPr="006D6278" w:rsidRDefault="005D3000" w:rsidP="00FC2F51">
      <w:pPr>
        <w:ind w:firstLine="0"/>
        <w:jc w:val="left"/>
        <w:rPr>
          <w:lang w:eastAsia="ro-RO"/>
        </w:rPr>
      </w:pPr>
      <w:r w:rsidRPr="006D6278">
        <w:t>181.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Ramona Poenaru, Judecătoria Brad</w:t>
      </w:r>
    </w:p>
    <w:p w14:paraId="566E3625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182.</w:t>
      </w:r>
      <w:r w:rsidRPr="006D6278">
        <w:rPr>
          <w:rStyle w:val="3l3x"/>
        </w:rPr>
        <w:t xml:space="preserve"> Nicolae Liposchi, Judecătoria Brad</w:t>
      </w:r>
    </w:p>
    <w:p w14:paraId="5D201EC7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183.</w:t>
      </w:r>
      <w:r w:rsidRPr="006D6278">
        <w:rPr>
          <w:rStyle w:val="3l3x"/>
        </w:rPr>
        <w:t xml:space="preserve"> Sorin Mihaila, Judecatoria Intorsura Buzaului</w:t>
      </w:r>
    </w:p>
    <w:p w14:paraId="3449A35E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184.</w:t>
      </w:r>
      <w:r w:rsidRPr="006D6278">
        <w:rPr>
          <w:rStyle w:val="3l3x"/>
        </w:rPr>
        <w:t xml:space="preserve"> Bontea Livia, Judecatoria Intorsura Buzaului</w:t>
      </w:r>
    </w:p>
    <w:p w14:paraId="080D1648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185.</w:t>
      </w:r>
      <w:r w:rsidRPr="006D6278">
        <w:rPr>
          <w:rStyle w:val="3l3x"/>
        </w:rPr>
        <w:t xml:space="preserve"> Vasile Prata, DIICOT Structura centrala</w:t>
      </w:r>
    </w:p>
    <w:p w14:paraId="791C866B" w14:textId="77777777" w:rsidR="005D3000" w:rsidRPr="006D6278" w:rsidRDefault="005D3000" w:rsidP="00330E94">
      <w:pPr>
        <w:ind w:firstLine="0"/>
        <w:jc w:val="left"/>
        <w:rPr>
          <w:lang w:eastAsia="ro-RO"/>
        </w:rPr>
      </w:pPr>
      <w:r w:rsidRPr="006D6278">
        <w:t>186.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Bordianu-Plesescu Roxana-Angela, PJ Bacau</w:t>
      </w:r>
    </w:p>
    <w:p w14:paraId="565DB4E6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187.</w:t>
      </w:r>
      <w:r w:rsidRPr="006D6278">
        <w:rPr>
          <w:rStyle w:val="3l3x"/>
        </w:rPr>
        <w:t xml:space="preserve"> Cristina Belecciu, Curtea de Apel Constanța</w:t>
      </w:r>
    </w:p>
    <w:p w14:paraId="63F1C979" w14:textId="77777777" w:rsidR="005D3000" w:rsidRPr="006D6278" w:rsidRDefault="005D3000" w:rsidP="009D06CE">
      <w:pPr>
        <w:ind w:firstLine="0"/>
        <w:jc w:val="left"/>
        <w:rPr>
          <w:lang w:eastAsia="ro-RO"/>
        </w:rPr>
      </w:pPr>
      <w:r w:rsidRPr="006D6278">
        <w:t>188.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Sîrghi Diana Elena, Tribunalul Vaslui</w:t>
      </w:r>
    </w:p>
    <w:p w14:paraId="4DCB12B4" w14:textId="77777777" w:rsidR="005D3000" w:rsidRPr="006D6278" w:rsidRDefault="005D3000" w:rsidP="00321818">
      <w:pPr>
        <w:ind w:firstLine="0"/>
        <w:jc w:val="left"/>
      </w:pPr>
      <w:r w:rsidRPr="006D6278">
        <w:t>189. Petronela Boţu, Tribunalul Neamţ</w:t>
      </w:r>
    </w:p>
    <w:p w14:paraId="029964E0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190.</w:t>
      </w:r>
      <w:r w:rsidRPr="006D6278">
        <w:rPr>
          <w:rStyle w:val="3l3x"/>
        </w:rPr>
        <w:t xml:space="preserve"> Alexandru Adina, Tribunalul Vaslui</w:t>
      </w:r>
    </w:p>
    <w:p w14:paraId="51BFA4EA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191.</w:t>
      </w:r>
      <w:r w:rsidRPr="006D6278">
        <w:rPr>
          <w:rStyle w:val="3l3x"/>
        </w:rPr>
        <w:t xml:space="preserve"> Madalina Raducu, PT Braşov</w:t>
      </w:r>
      <w:r w:rsidRPr="006D6278">
        <w:br/>
      </w:r>
      <w:r w:rsidRPr="006D6278">
        <w:rPr>
          <w:rStyle w:val="3l3x"/>
        </w:rPr>
        <w:t>192. Bogdan Ioana Dana, PT Braşov</w:t>
      </w:r>
      <w:r w:rsidRPr="006D6278">
        <w:br/>
      </w:r>
      <w:r w:rsidRPr="006D6278">
        <w:rPr>
          <w:rStyle w:val="3l3x"/>
        </w:rPr>
        <w:t>193. Aldea Adrian, PT Braşov</w:t>
      </w:r>
      <w:r w:rsidRPr="006D6278">
        <w:br/>
      </w:r>
      <w:r w:rsidRPr="006D6278">
        <w:rPr>
          <w:rStyle w:val="3l3x"/>
        </w:rPr>
        <w:t xml:space="preserve">194. Apetri Oana Georgiana, PT Braşov </w:t>
      </w:r>
      <w:r w:rsidRPr="006D6278">
        <w:br/>
      </w:r>
      <w:r w:rsidRPr="006D6278">
        <w:rPr>
          <w:rStyle w:val="3l3x"/>
        </w:rPr>
        <w:t>195. Ghidiu Liliana, PT Braşov</w:t>
      </w:r>
      <w:r w:rsidRPr="006D6278">
        <w:br/>
      </w:r>
      <w:r w:rsidRPr="006D6278">
        <w:rPr>
          <w:rStyle w:val="3l3x"/>
        </w:rPr>
        <w:t>196. Marin Ana-Maria, PT Braşov</w:t>
      </w:r>
      <w:r w:rsidRPr="006D6278">
        <w:br/>
      </w:r>
      <w:r w:rsidRPr="006D6278">
        <w:rPr>
          <w:rStyle w:val="3l3x"/>
        </w:rPr>
        <w:t>197. Popescu Alina Mihaela, PT Braşov</w:t>
      </w:r>
      <w:r w:rsidRPr="006D6278">
        <w:br/>
      </w:r>
      <w:r w:rsidRPr="006D6278">
        <w:rPr>
          <w:rStyle w:val="3l3x"/>
        </w:rPr>
        <w:t>198. Raducu Mihai, PT Braşov</w:t>
      </w:r>
      <w:r w:rsidRPr="006D6278">
        <w:br/>
      </w:r>
      <w:r w:rsidRPr="006D6278">
        <w:rPr>
          <w:rStyle w:val="3l3x"/>
        </w:rPr>
        <w:t>199. Sulu Marius, PT Braşov</w:t>
      </w:r>
      <w:r w:rsidRPr="006D6278">
        <w:br/>
      </w:r>
      <w:r w:rsidRPr="006D6278">
        <w:rPr>
          <w:rStyle w:val="3l3x"/>
        </w:rPr>
        <w:t>200. Radu Adrian, PT Braşov</w:t>
      </w:r>
      <w:r w:rsidRPr="006D6278">
        <w:br/>
      </w:r>
      <w:r w:rsidRPr="006D6278">
        <w:rPr>
          <w:rStyle w:val="3l3x"/>
        </w:rPr>
        <w:t>201. Ispasoiu Stefan, PT Braşov</w:t>
      </w:r>
      <w:r w:rsidRPr="006D6278">
        <w:br/>
      </w:r>
      <w:r w:rsidRPr="006D6278">
        <w:rPr>
          <w:rStyle w:val="3l3x"/>
        </w:rPr>
        <w:t>202. Bara Razvan, PT Braşov</w:t>
      </w:r>
    </w:p>
    <w:p w14:paraId="4026800C" w14:textId="77777777" w:rsidR="005D3000" w:rsidRPr="006D6278" w:rsidRDefault="005D3000" w:rsidP="00321818">
      <w:pPr>
        <w:ind w:firstLine="0"/>
        <w:jc w:val="left"/>
        <w:rPr>
          <w:rStyle w:val="3l3x"/>
        </w:rPr>
      </w:pPr>
      <w:r w:rsidRPr="006D6278">
        <w:t>203.</w:t>
      </w:r>
      <w:r w:rsidRPr="006D6278">
        <w:rPr>
          <w:rStyle w:val="3l3x"/>
        </w:rPr>
        <w:t xml:space="preserve"> Grigore Ana-Maria, Judecătoria Bacău</w:t>
      </w:r>
    </w:p>
    <w:p w14:paraId="200B3171" w14:textId="77777777" w:rsidR="005D3000" w:rsidRPr="006D6278" w:rsidRDefault="005D3000" w:rsidP="00321818">
      <w:pPr>
        <w:ind w:firstLine="0"/>
        <w:jc w:val="left"/>
      </w:pPr>
      <w:r w:rsidRPr="006D6278">
        <w:t>204. Peter Antal Levente, Judecătoria Miercurea Ciuc</w:t>
      </w:r>
    </w:p>
    <w:p w14:paraId="687470CC" w14:textId="77777777" w:rsidR="005D3000" w:rsidRPr="006D6278" w:rsidRDefault="005D3000" w:rsidP="00321818">
      <w:pPr>
        <w:ind w:firstLine="0"/>
        <w:jc w:val="left"/>
      </w:pPr>
      <w:r w:rsidRPr="006D6278">
        <w:t>205.</w:t>
      </w:r>
      <w:r w:rsidRPr="006D6278">
        <w:rPr>
          <w:rStyle w:val="3l3x"/>
        </w:rPr>
        <w:t xml:space="preserve"> </w:t>
      </w:r>
      <w:r w:rsidRPr="006D6278">
        <w:t>Bojin Mihaela, Judecătoria Buftea</w:t>
      </w:r>
    </w:p>
    <w:p w14:paraId="56183D84" w14:textId="77777777" w:rsidR="005D3000" w:rsidRPr="006D6278" w:rsidRDefault="005D3000" w:rsidP="00321818">
      <w:pPr>
        <w:ind w:firstLine="0"/>
        <w:jc w:val="left"/>
      </w:pPr>
      <w:r w:rsidRPr="006D6278">
        <w:t>206.</w:t>
      </w:r>
      <w:r w:rsidRPr="006D6278">
        <w:rPr>
          <w:rStyle w:val="3l3x"/>
        </w:rPr>
        <w:t xml:space="preserve"> </w:t>
      </w:r>
      <w:r w:rsidRPr="006D6278">
        <w:t>Bursuc Andreea – Claudia, DIICOT</w:t>
      </w:r>
    </w:p>
    <w:p w14:paraId="7AFCD102" w14:textId="77777777" w:rsidR="005D3000" w:rsidRPr="006D6278" w:rsidRDefault="005D3000" w:rsidP="00321818">
      <w:pPr>
        <w:ind w:firstLine="0"/>
        <w:jc w:val="left"/>
      </w:pPr>
      <w:r w:rsidRPr="006D6278">
        <w:t>207.</w:t>
      </w:r>
      <w:r w:rsidRPr="006D6278">
        <w:rPr>
          <w:rStyle w:val="3l3x"/>
        </w:rPr>
        <w:t xml:space="preserve"> </w:t>
      </w:r>
      <w:r w:rsidRPr="006D6278">
        <w:t>Ursuț Cristian, PJ Videle</w:t>
      </w:r>
    </w:p>
    <w:p w14:paraId="4FEB34AF" w14:textId="77777777" w:rsidR="005D3000" w:rsidRPr="006D6278" w:rsidRDefault="005D3000" w:rsidP="00321818">
      <w:pPr>
        <w:ind w:firstLine="0"/>
        <w:jc w:val="left"/>
      </w:pPr>
      <w:r w:rsidRPr="006D6278">
        <w:t>208.</w:t>
      </w:r>
      <w:r w:rsidRPr="006D6278">
        <w:rPr>
          <w:rStyle w:val="3l3x"/>
        </w:rPr>
        <w:t xml:space="preserve"> </w:t>
      </w:r>
      <w:r w:rsidRPr="006D6278">
        <w:t>Mihai Valentin, DIICOT</w:t>
      </w:r>
    </w:p>
    <w:p w14:paraId="0D50FA44" w14:textId="77777777" w:rsidR="005D3000" w:rsidRPr="006D6278" w:rsidRDefault="005D3000" w:rsidP="00321818">
      <w:pPr>
        <w:ind w:firstLine="0"/>
        <w:jc w:val="left"/>
      </w:pPr>
      <w:r w:rsidRPr="006D6278">
        <w:t>209.</w:t>
      </w:r>
      <w:r w:rsidRPr="006D6278">
        <w:rPr>
          <w:rStyle w:val="3l3x"/>
        </w:rPr>
        <w:t xml:space="preserve"> </w:t>
      </w:r>
      <w:r w:rsidRPr="006D6278">
        <w:t>Axenta Mircea, PJ Tulcea</w:t>
      </w:r>
    </w:p>
    <w:p w14:paraId="769DAA43" w14:textId="77777777" w:rsidR="005D3000" w:rsidRPr="006D6278" w:rsidRDefault="005D3000" w:rsidP="00321818">
      <w:pPr>
        <w:ind w:firstLine="0"/>
        <w:jc w:val="left"/>
      </w:pPr>
      <w:r w:rsidRPr="006D6278">
        <w:t>210.</w:t>
      </w:r>
      <w:r w:rsidRPr="006D6278">
        <w:rPr>
          <w:rStyle w:val="3l3x"/>
        </w:rPr>
        <w:t xml:space="preserve"> </w:t>
      </w:r>
      <w:r w:rsidRPr="006D6278">
        <w:t>Cristina Frîncu, PJS2</w:t>
      </w:r>
    </w:p>
    <w:p w14:paraId="1999C8F3" w14:textId="77777777" w:rsidR="005D3000" w:rsidRPr="006D6278" w:rsidRDefault="005D3000" w:rsidP="00321818">
      <w:pPr>
        <w:ind w:firstLine="0"/>
        <w:jc w:val="left"/>
      </w:pPr>
      <w:r w:rsidRPr="006D6278">
        <w:t>211.</w:t>
      </w:r>
      <w:r w:rsidRPr="006D6278">
        <w:rPr>
          <w:rStyle w:val="3l3x"/>
        </w:rPr>
        <w:t xml:space="preserve"> </w:t>
      </w:r>
      <w:r w:rsidRPr="006D6278">
        <w:t>Curici Seia-Iasmina, PJ Deta</w:t>
      </w:r>
    </w:p>
    <w:p w14:paraId="3BBEC873" w14:textId="77777777" w:rsidR="005D3000" w:rsidRPr="006D6278" w:rsidRDefault="005D3000" w:rsidP="00321818">
      <w:pPr>
        <w:ind w:firstLine="0"/>
        <w:jc w:val="left"/>
      </w:pPr>
      <w:r w:rsidRPr="006D6278">
        <w:t>212.</w:t>
      </w:r>
      <w:r w:rsidRPr="006D6278">
        <w:rPr>
          <w:rStyle w:val="3l3x"/>
        </w:rPr>
        <w:t xml:space="preserve"> </w:t>
      </w:r>
      <w:r w:rsidRPr="006D6278">
        <w:t>Laurentiu Grecu, Judecătoria Dr Tr Severin</w:t>
      </w:r>
    </w:p>
    <w:p w14:paraId="211CCA22" w14:textId="77777777" w:rsidR="005D3000" w:rsidRPr="006D6278" w:rsidRDefault="005D3000" w:rsidP="00321818">
      <w:pPr>
        <w:ind w:firstLine="0"/>
        <w:jc w:val="left"/>
      </w:pPr>
      <w:r w:rsidRPr="006D6278">
        <w:t>213.</w:t>
      </w:r>
      <w:r w:rsidRPr="006D6278">
        <w:rPr>
          <w:rStyle w:val="3l3x"/>
        </w:rPr>
        <w:t xml:space="preserve"> </w:t>
      </w:r>
      <w:r w:rsidRPr="006D6278">
        <w:t>Irina Petrov, Judecătoria Botoșani</w:t>
      </w:r>
    </w:p>
    <w:p w14:paraId="68833279" w14:textId="77777777" w:rsidR="005D3000" w:rsidRPr="006D6278" w:rsidRDefault="005D3000" w:rsidP="00321818">
      <w:pPr>
        <w:ind w:firstLine="0"/>
        <w:jc w:val="left"/>
      </w:pPr>
      <w:r w:rsidRPr="006D6278">
        <w:t>214.</w:t>
      </w:r>
      <w:r w:rsidRPr="006D6278">
        <w:rPr>
          <w:rStyle w:val="3l3x"/>
        </w:rPr>
        <w:t xml:space="preserve"> </w:t>
      </w:r>
      <w:r w:rsidRPr="006D6278">
        <w:t>Iustin Bic, PCA Alba Iulia</w:t>
      </w:r>
    </w:p>
    <w:p w14:paraId="0C3427AC" w14:textId="77777777" w:rsidR="005D3000" w:rsidRPr="006D6278" w:rsidRDefault="005D3000" w:rsidP="00321818">
      <w:pPr>
        <w:ind w:firstLine="0"/>
        <w:jc w:val="left"/>
      </w:pPr>
      <w:r w:rsidRPr="006D6278">
        <w:t>215.</w:t>
      </w:r>
      <w:r w:rsidRPr="006D6278">
        <w:rPr>
          <w:rStyle w:val="3l3x"/>
        </w:rPr>
        <w:t xml:space="preserve"> </w:t>
      </w:r>
      <w:r w:rsidRPr="006D6278">
        <w:t>Ramona Muscalu, PCA Brașov</w:t>
      </w:r>
    </w:p>
    <w:p w14:paraId="47E2B18C" w14:textId="77777777" w:rsidR="005D3000" w:rsidRPr="006D6278" w:rsidRDefault="005D3000" w:rsidP="00321818">
      <w:pPr>
        <w:ind w:firstLine="0"/>
        <w:jc w:val="left"/>
      </w:pPr>
      <w:r w:rsidRPr="006D6278">
        <w:lastRenderedPageBreak/>
        <w:t>216.</w:t>
      </w:r>
      <w:r w:rsidRPr="006D6278">
        <w:rPr>
          <w:rStyle w:val="3l3x"/>
        </w:rPr>
        <w:t xml:space="preserve"> </w:t>
      </w:r>
      <w:r w:rsidRPr="006D6278">
        <w:t>Drulă Carim, PJ Zimnicea</w:t>
      </w:r>
    </w:p>
    <w:p w14:paraId="5EC22D50" w14:textId="77777777" w:rsidR="005D3000" w:rsidRPr="006D6278" w:rsidRDefault="005D3000" w:rsidP="00321818">
      <w:pPr>
        <w:ind w:firstLine="0"/>
        <w:jc w:val="left"/>
      </w:pPr>
      <w:r w:rsidRPr="006D6278">
        <w:t>217.</w:t>
      </w:r>
      <w:r w:rsidRPr="006D6278">
        <w:rPr>
          <w:rStyle w:val="3l3x"/>
        </w:rPr>
        <w:t xml:space="preserve"> </w:t>
      </w:r>
      <w:r w:rsidRPr="006D6278">
        <w:t>Bunduc Marian Catalin, DIICOT Bucuresti</w:t>
      </w:r>
    </w:p>
    <w:p w14:paraId="5A512DA7" w14:textId="77777777" w:rsidR="005D3000" w:rsidRPr="006D6278" w:rsidRDefault="005D3000" w:rsidP="00321818">
      <w:pPr>
        <w:ind w:firstLine="0"/>
        <w:jc w:val="left"/>
      </w:pPr>
      <w:r w:rsidRPr="006D6278">
        <w:t>218.</w:t>
      </w:r>
      <w:r w:rsidRPr="006D6278">
        <w:rPr>
          <w:rStyle w:val="3l3x"/>
        </w:rPr>
        <w:t xml:space="preserve"> </w:t>
      </w:r>
      <w:r w:rsidRPr="006D6278">
        <w:t>Vasile Marc Emilian, PJ Giurgiu</w:t>
      </w:r>
    </w:p>
    <w:p w14:paraId="77514677" w14:textId="77777777" w:rsidR="005D3000" w:rsidRPr="006D6278" w:rsidRDefault="005D3000" w:rsidP="00321818">
      <w:pPr>
        <w:ind w:firstLine="0"/>
        <w:jc w:val="left"/>
      </w:pPr>
      <w:r w:rsidRPr="006D6278">
        <w:t>219.</w:t>
      </w:r>
      <w:r w:rsidRPr="006D6278">
        <w:rPr>
          <w:rStyle w:val="3l3x"/>
        </w:rPr>
        <w:t xml:space="preserve"> </w:t>
      </w:r>
      <w:r w:rsidRPr="006D6278">
        <w:t>Vîrdea Dorina Elena, Judecătoria Petroșani</w:t>
      </w:r>
    </w:p>
    <w:p w14:paraId="04094B87" w14:textId="77777777" w:rsidR="005D3000" w:rsidRPr="006D6278" w:rsidRDefault="005D3000" w:rsidP="00EA5052">
      <w:pPr>
        <w:ind w:firstLine="0"/>
        <w:rPr>
          <w:lang w:eastAsia="ro-RO"/>
        </w:rPr>
      </w:pPr>
      <w:r w:rsidRPr="006D6278">
        <w:t>220.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Taghiev Ramona, PT Bacau</w:t>
      </w:r>
    </w:p>
    <w:p w14:paraId="73A33D1A" w14:textId="77777777" w:rsidR="005D3000" w:rsidRPr="006D6278" w:rsidRDefault="005D3000" w:rsidP="00EA5052">
      <w:pPr>
        <w:ind w:firstLine="0"/>
      </w:pPr>
      <w:r w:rsidRPr="006D6278">
        <w:rPr>
          <w:lang w:eastAsia="ro-RO"/>
        </w:rPr>
        <w:t>221.</w:t>
      </w:r>
      <w:r w:rsidRPr="006D6278">
        <w:rPr>
          <w:rStyle w:val="3l3x"/>
        </w:rPr>
        <w:t xml:space="preserve"> </w:t>
      </w:r>
      <w:r w:rsidRPr="006D6278">
        <w:t>Sas Remus, Curtea de Apel Suceava</w:t>
      </w:r>
    </w:p>
    <w:p w14:paraId="586BFE16" w14:textId="77777777" w:rsidR="005D3000" w:rsidRPr="006D6278" w:rsidRDefault="005D3000" w:rsidP="00EA5052">
      <w:pPr>
        <w:ind w:firstLine="0"/>
      </w:pPr>
      <w:r w:rsidRPr="006D6278">
        <w:t>222.</w:t>
      </w:r>
      <w:r w:rsidRPr="006D6278">
        <w:rPr>
          <w:rStyle w:val="3l3x"/>
        </w:rPr>
        <w:t xml:space="preserve"> </w:t>
      </w:r>
      <w:r w:rsidRPr="006D6278">
        <w:t>Laura Feteanu, Curtea de Apel Brasov - pensionara</w:t>
      </w:r>
    </w:p>
    <w:p w14:paraId="41FF84B5" w14:textId="77777777" w:rsidR="005D3000" w:rsidRPr="006D6278" w:rsidRDefault="005D3000" w:rsidP="00EA5052">
      <w:pPr>
        <w:ind w:firstLine="0"/>
      </w:pPr>
      <w:r w:rsidRPr="006D6278">
        <w:t>223. Manuela Filip, Curtea de Apel Brasov - pensionara</w:t>
      </w:r>
    </w:p>
    <w:p w14:paraId="0292F11E" w14:textId="77777777" w:rsidR="005D3000" w:rsidRPr="006D6278" w:rsidRDefault="005D3000" w:rsidP="00EA5052">
      <w:pPr>
        <w:ind w:firstLine="0"/>
      </w:pPr>
      <w:r w:rsidRPr="006D6278">
        <w:t>224.</w:t>
      </w:r>
      <w:r w:rsidRPr="006D6278">
        <w:rPr>
          <w:rStyle w:val="3l3x"/>
        </w:rPr>
        <w:t xml:space="preserve"> </w:t>
      </w:r>
      <w:r w:rsidRPr="006D6278">
        <w:t>Florin Vilceanu, Tribunalul Bucuresti</w:t>
      </w:r>
    </w:p>
    <w:p w14:paraId="5A38CBD0" w14:textId="77777777" w:rsidR="005D3000" w:rsidRPr="006D6278" w:rsidRDefault="005D3000" w:rsidP="00EA5052">
      <w:pPr>
        <w:ind w:firstLine="0"/>
      </w:pPr>
      <w:r w:rsidRPr="006D6278">
        <w:t>225.</w:t>
      </w:r>
      <w:r w:rsidRPr="006D6278">
        <w:rPr>
          <w:rStyle w:val="3l3x"/>
        </w:rPr>
        <w:t xml:space="preserve"> </w:t>
      </w:r>
      <w:r w:rsidRPr="006D6278">
        <w:t>Codruta Voda, Curtea de Apel Brasov - pensionara</w:t>
      </w:r>
    </w:p>
    <w:p w14:paraId="4FEFC215" w14:textId="77777777" w:rsidR="005D3000" w:rsidRPr="006D6278" w:rsidRDefault="005D3000" w:rsidP="00EA5052">
      <w:pPr>
        <w:ind w:firstLine="0"/>
      </w:pPr>
      <w:r w:rsidRPr="006D6278">
        <w:t>226.</w:t>
      </w:r>
      <w:r w:rsidRPr="006D6278">
        <w:rPr>
          <w:rStyle w:val="3l3x"/>
        </w:rPr>
        <w:t xml:space="preserve"> </w:t>
      </w:r>
      <w:r w:rsidRPr="006D6278">
        <w:t>Claudiu Statache, PJ Brașov</w:t>
      </w:r>
    </w:p>
    <w:p w14:paraId="3BF5701A" w14:textId="77777777" w:rsidR="005D3000" w:rsidRPr="006D6278" w:rsidRDefault="005D3000" w:rsidP="00EA5052">
      <w:pPr>
        <w:ind w:firstLine="0"/>
      </w:pPr>
      <w:r w:rsidRPr="006D6278">
        <w:t>227.</w:t>
      </w:r>
      <w:r w:rsidRPr="006D6278">
        <w:rPr>
          <w:rStyle w:val="3l3x"/>
        </w:rPr>
        <w:t xml:space="preserve"> </w:t>
      </w:r>
      <w:r w:rsidRPr="006D6278">
        <w:t>Gabriela Comsa, Curtea de Apel Brasov - pensionara</w:t>
      </w:r>
    </w:p>
    <w:p w14:paraId="51DA726E" w14:textId="77777777" w:rsidR="005D3000" w:rsidRPr="006D6278" w:rsidRDefault="005D3000" w:rsidP="00EA5052">
      <w:pPr>
        <w:ind w:firstLine="0"/>
      </w:pPr>
      <w:r w:rsidRPr="006D6278">
        <w:t>228.</w:t>
      </w:r>
      <w:r w:rsidRPr="006D6278">
        <w:rPr>
          <w:rStyle w:val="3l3x"/>
        </w:rPr>
        <w:t xml:space="preserve"> </w:t>
      </w:r>
      <w:r w:rsidRPr="006D6278">
        <w:t>Stefanita Gogea, DIICOT</w:t>
      </w:r>
    </w:p>
    <w:p w14:paraId="4464CFC2" w14:textId="77777777" w:rsidR="005D3000" w:rsidRPr="006D6278" w:rsidRDefault="005D3000" w:rsidP="00EA5052">
      <w:pPr>
        <w:ind w:firstLine="0"/>
      </w:pPr>
      <w:r w:rsidRPr="006D6278">
        <w:t>229.</w:t>
      </w:r>
      <w:r w:rsidRPr="006D6278">
        <w:rPr>
          <w:rStyle w:val="3l3x"/>
        </w:rPr>
        <w:t xml:space="preserve"> </w:t>
      </w:r>
      <w:r w:rsidRPr="006D6278">
        <w:t>Adriana Soponar, Judecătoria Satu Mare</w:t>
      </w:r>
    </w:p>
    <w:p w14:paraId="6A833199" w14:textId="77777777" w:rsidR="005D3000" w:rsidRPr="006D6278" w:rsidRDefault="005D3000" w:rsidP="00EA5052">
      <w:pPr>
        <w:ind w:firstLine="0"/>
      </w:pPr>
      <w:r w:rsidRPr="006D6278">
        <w:t>230.</w:t>
      </w:r>
      <w:r w:rsidRPr="006D6278">
        <w:rPr>
          <w:rStyle w:val="3l3x"/>
        </w:rPr>
        <w:t xml:space="preserve"> </w:t>
      </w:r>
      <w:r w:rsidRPr="006D6278">
        <w:t>Bădulescu Mihaela Roxana Ioana, Judecătoria Sector 1</w:t>
      </w:r>
    </w:p>
    <w:p w14:paraId="4612988B" w14:textId="77777777" w:rsidR="005D3000" w:rsidRPr="006D6278" w:rsidRDefault="005D3000" w:rsidP="00EA5052">
      <w:pPr>
        <w:ind w:firstLine="0"/>
      </w:pPr>
      <w:r w:rsidRPr="006D6278">
        <w:t>231.</w:t>
      </w:r>
      <w:r w:rsidRPr="006D6278">
        <w:rPr>
          <w:rStyle w:val="3l3x"/>
        </w:rPr>
        <w:t xml:space="preserve"> </w:t>
      </w:r>
      <w:r w:rsidRPr="006D6278">
        <w:t>Uto Catalina Miruna Lorena, Judecătoria Ploiesti</w:t>
      </w:r>
    </w:p>
    <w:p w14:paraId="5272DDCB" w14:textId="77777777" w:rsidR="005D3000" w:rsidRPr="006D6278" w:rsidRDefault="005D3000" w:rsidP="007061AA">
      <w:pPr>
        <w:ind w:firstLine="0"/>
      </w:pPr>
      <w:r w:rsidRPr="006D6278">
        <w:t>232.</w:t>
      </w:r>
      <w:r w:rsidRPr="006D6278">
        <w:rPr>
          <w:rStyle w:val="3l3x"/>
        </w:rPr>
        <w:t xml:space="preserve"> </w:t>
      </w:r>
      <w:r w:rsidRPr="006D6278">
        <w:t>Gavril Ducu, PJ Ploiesti</w:t>
      </w:r>
    </w:p>
    <w:p w14:paraId="1BB391A9" w14:textId="77777777" w:rsidR="005D3000" w:rsidRPr="006D6278" w:rsidRDefault="005D3000" w:rsidP="007061AA">
      <w:pPr>
        <w:ind w:firstLine="0"/>
      </w:pPr>
      <w:r w:rsidRPr="006D6278">
        <w:t xml:space="preserve">233. Adriana Teodora Enache, Curtea de Apel Bucureşti </w:t>
      </w:r>
    </w:p>
    <w:p w14:paraId="52E7BCDC" w14:textId="77777777" w:rsidR="005D3000" w:rsidRPr="006D6278" w:rsidRDefault="005D3000" w:rsidP="007061AA">
      <w:pPr>
        <w:ind w:firstLine="0"/>
      </w:pPr>
      <w:r w:rsidRPr="006D6278">
        <w:t>234. Ancuta Blanariu, Judecătoria Iași</w:t>
      </w:r>
    </w:p>
    <w:p w14:paraId="1F45342B" w14:textId="77777777" w:rsidR="005D3000" w:rsidRPr="006D6278" w:rsidRDefault="005D3000" w:rsidP="007061AA">
      <w:pPr>
        <w:ind w:firstLine="0"/>
        <w:rPr>
          <w:lang w:eastAsia="ro-RO"/>
        </w:rPr>
      </w:pPr>
      <w:r w:rsidRPr="006D6278">
        <w:t xml:space="preserve">235. </w:t>
      </w:r>
      <w:r w:rsidRPr="006D6278">
        <w:rPr>
          <w:lang w:eastAsia="ro-RO"/>
        </w:rPr>
        <w:t>Cristi Meceanu, Judecătoria Sectorului 6</w:t>
      </w:r>
    </w:p>
    <w:p w14:paraId="3CEF0CD8" w14:textId="77777777" w:rsidR="005D3000" w:rsidRPr="006D6278" w:rsidRDefault="005D3000" w:rsidP="007061AA">
      <w:pPr>
        <w:ind w:firstLine="0"/>
        <w:rPr>
          <w:lang w:eastAsia="ro-RO"/>
        </w:rPr>
      </w:pPr>
      <w:r w:rsidRPr="006D6278">
        <w:rPr>
          <w:lang w:eastAsia="ro-RO"/>
        </w:rPr>
        <w:t>236.</w:t>
      </w:r>
      <w:r w:rsidRPr="006D6278">
        <w:t xml:space="preserve"> </w:t>
      </w:r>
      <w:r w:rsidRPr="006D6278">
        <w:rPr>
          <w:lang w:eastAsia="ro-RO"/>
        </w:rPr>
        <w:t>Alexandra Nicoleta Ghica, Judecatoria Sectorului 1</w:t>
      </w:r>
    </w:p>
    <w:p w14:paraId="39CC8F4A" w14:textId="77777777" w:rsidR="005D3000" w:rsidRPr="006D6278" w:rsidRDefault="005D3000" w:rsidP="007061AA">
      <w:pPr>
        <w:ind w:firstLine="0"/>
        <w:jc w:val="left"/>
        <w:rPr>
          <w:lang w:eastAsia="ro-RO"/>
        </w:rPr>
      </w:pPr>
      <w:r w:rsidRPr="006D6278">
        <w:rPr>
          <w:lang w:eastAsia="ro-RO"/>
        </w:rPr>
        <w:t>237. Ancuta Stroiescu, Judecatoria Sectorului 1</w:t>
      </w:r>
    </w:p>
    <w:p w14:paraId="77A1D508" w14:textId="77777777" w:rsidR="005D3000" w:rsidRPr="006D6278" w:rsidRDefault="005D3000" w:rsidP="007061AA">
      <w:pPr>
        <w:ind w:firstLine="0"/>
        <w:jc w:val="left"/>
        <w:rPr>
          <w:lang w:eastAsia="ro-RO"/>
        </w:rPr>
      </w:pPr>
      <w:r w:rsidRPr="006D6278">
        <w:rPr>
          <w:lang w:eastAsia="ro-RO"/>
        </w:rPr>
        <w:t>238. Ana Maria Stoica, Judecatoria Sectorului 1</w:t>
      </w:r>
    </w:p>
    <w:p w14:paraId="16769B3B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rPr>
          <w:lang w:eastAsia="ro-RO"/>
        </w:rPr>
        <w:t>239. Jianu Silviana Raluca, PJ Câmpina</w:t>
      </w:r>
    </w:p>
    <w:p w14:paraId="5F2DDBB5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rPr>
          <w:lang w:eastAsia="ro-RO"/>
        </w:rPr>
        <w:t>240. Oancea Camelia, PJ Câmpina</w:t>
      </w:r>
    </w:p>
    <w:p w14:paraId="7D528E36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rPr>
          <w:lang w:eastAsia="ro-RO"/>
        </w:rPr>
        <w:t>241. Bucică Mioara Laura, PJ Câmpina</w:t>
      </w:r>
    </w:p>
    <w:p w14:paraId="63269730" w14:textId="77777777" w:rsidR="005D3000" w:rsidRPr="006D6278" w:rsidRDefault="005D3000" w:rsidP="00C4731D">
      <w:pPr>
        <w:ind w:firstLine="0"/>
        <w:rPr>
          <w:lang w:eastAsia="ro-RO"/>
        </w:rPr>
      </w:pPr>
      <w:r w:rsidRPr="006D6278">
        <w:rPr>
          <w:lang w:eastAsia="ro-RO"/>
        </w:rPr>
        <w:t>242. Deaconu Giluela, PJ Câmpina</w:t>
      </w:r>
    </w:p>
    <w:p w14:paraId="5A830A17" w14:textId="77777777" w:rsidR="005D3000" w:rsidRPr="006D6278" w:rsidRDefault="005D3000" w:rsidP="00C4731D">
      <w:pPr>
        <w:ind w:firstLine="0"/>
      </w:pPr>
      <w:r w:rsidRPr="006D6278">
        <w:rPr>
          <w:lang w:eastAsia="ro-RO"/>
        </w:rPr>
        <w:t>243.</w:t>
      </w:r>
      <w:r w:rsidRPr="006D6278">
        <w:rPr>
          <w:rStyle w:val="3l3x"/>
        </w:rPr>
        <w:t xml:space="preserve"> </w:t>
      </w:r>
      <w:r w:rsidRPr="006D6278">
        <w:t>Iulia Bilciu –DNA</w:t>
      </w:r>
    </w:p>
    <w:p w14:paraId="702705A5" w14:textId="77777777" w:rsidR="005D3000" w:rsidRPr="006D6278" w:rsidRDefault="005D3000" w:rsidP="00C4731D">
      <w:pPr>
        <w:ind w:firstLine="0"/>
      </w:pPr>
      <w:r w:rsidRPr="006D6278">
        <w:t>244.</w:t>
      </w:r>
      <w:r w:rsidRPr="006D6278">
        <w:rPr>
          <w:rStyle w:val="3l3x"/>
        </w:rPr>
        <w:t xml:space="preserve"> </w:t>
      </w:r>
      <w:r w:rsidRPr="006D6278">
        <w:t>Romila Elena, Curtea de Apel Brasov –pensionara</w:t>
      </w:r>
    </w:p>
    <w:p w14:paraId="24107D5C" w14:textId="77777777" w:rsidR="005D3000" w:rsidRPr="006D6278" w:rsidRDefault="005D3000" w:rsidP="00AF1D70">
      <w:pPr>
        <w:ind w:firstLine="0"/>
        <w:rPr>
          <w:lang w:eastAsia="ro-RO"/>
        </w:rPr>
      </w:pPr>
      <w:r w:rsidRPr="006D6278">
        <w:t>245.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Popdan Eugen, Tribunalul Brasov - pensionar</w:t>
      </w:r>
    </w:p>
    <w:p w14:paraId="27A5F3FC" w14:textId="77777777" w:rsidR="005D3000" w:rsidRPr="006D6278" w:rsidRDefault="005D3000" w:rsidP="00AF1D70">
      <w:pPr>
        <w:ind w:firstLine="0"/>
        <w:jc w:val="left"/>
      </w:pPr>
      <w:r w:rsidRPr="006D6278">
        <w:rPr>
          <w:lang w:eastAsia="ro-RO"/>
        </w:rPr>
        <w:t>246.</w:t>
      </w:r>
      <w:r w:rsidRPr="006D6278">
        <w:rPr>
          <w:rStyle w:val="3l3x"/>
        </w:rPr>
        <w:t xml:space="preserve"> </w:t>
      </w:r>
      <w:r w:rsidRPr="006D6278">
        <w:t>Mihaela Zup, Curtea de Apel Brasov</w:t>
      </w:r>
    </w:p>
    <w:p w14:paraId="248DE1EA" w14:textId="77777777" w:rsidR="005D3000" w:rsidRPr="006D6278" w:rsidRDefault="005D3000" w:rsidP="00AF1D70">
      <w:pPr>
        <w:ind w:firstLine="0"/>
        <w:jc w:val="left"/>
      </w:pPr>
      <w:r w:rsidRPr="006D6278">
        <w:t>247.</w:t>
      </w:r>
      <w:r w:rsidRPr="006D6278">
        <w:rPr>
          <w:rStyle w:val="3l3x"/>
        </w:rPr>
        <w:t xml:space="preserve"> </w:t>
      </w:r>
      <w:r w:rsidRPr="006D6278">
        <w:t>Bacheş Cristian Ionut, Judecatoria Novaci</w:t>
      </w:r>
    </w:p>
    <w:p w14:paraId="72209FE7" w14:textId="77777777" w:rsidR="005D3000" w:rsidRPr="006D6278" w:rsidRDefault="005D3000" w:rsidP="00AF1D70">
      <w:pPr>
        <w:ind w:firstLine="0"/>
        <w:jc w:val="left"/>
      </w:pPr>
      <w:r w:rsidRPr="006D6278">
        <w:t>248.</w:t>
      </w:r>
      <w:r w:rsidRPr="006D6278">
        <w:rPr>
          <w:rStyle w:val="3l3x"/>
        </w:rPr>
        <w:t xml:space="preserve"> </w:t>
      </w:r>
      <w:r w:rsidRPr="006D6278">
        <w:t>Dodoaca Nicolae, PT Alba</w:t>
      </w:r>
    </w:p>
    <w:p w14:paraId="68A34F36" w14:textId="77777777" w:rsidR="005D3000" w:rsidRPr="006D6278" w:rsidRDefault="005D3000" w:rsidP="00AF1D70">
      <w:pPr>
        <w:ind w:firstLine="0"/>
        <w:jc w:val="left"/>
      </w:pPr>
      <w:r w:rsidRPr="006D6278">
        <w:t>249.</w:t>
      </w:r>
      <w:r w:rsidRPr="006D6278">
        <w:rPr>
          <w:rStyle w:val="3l3x"/>
        </w:rPr>
        <w:t xml:space="preserve"> </w:t>
      </w:r>
      <w:r w:rsidRPr="006D6278">
        <w:t>Iacob Alexandra, Judecătoria Sector 6 București</w:t>
      </w:r>
    </w:p>
    <w:p w14:paraId="5C22B2D7" w14:textId="77777777" w:rsidR="005D3000" w:rsidRPr="006D6278" w:rsidRDefault="005D3000" w:rsidP="00AF1D70">
      <w:pPr>
        <w:ind w:firstLine="0"/>
        <w:jc w:val="left"/>
      </w:pPr>
      <w:r w:rsidRPr="006D6278">
        <w:t>250.</w:t>
      </w:r>
      <w:r w:rsidRPr="006D6278">
        <w:rPr>
          <w:rStyle w:val="3l3x"/>
        </w:rPr>
        <w:t xml:space="preserve"> </w:t>
      </w:r>
      <w:r w:rsidRPr="006D6278">
        <w:t>Florin Zeres, Judecatoria Sibiu</w:t>
      </w:r>
    </w:p>
    <w:p w14:paraId="3A33D559" w14:textId="77777777" w:rsidR="005D3000" w:rsidRPr="006D6278" w:rsidRDefault="005D3000" w:rsidP="00AF1D70">
      <w:pPr>
        <w:ind w:firstLine="0"/>
        <w:jc w:val="left"/>
      </w:pPr>
      <w:r w:rsidRPr="006D6278">
        <w:t>251.</w:t>
      </w:r>
      <w:r w:rsidRPr="006D6278">
        <w:rPr>
          <w:rStyle w:val="3l3x"/>
        </w:rPr>
        <w:t xml:space="preserve"> </w:t>
      </w:r>
      <w:r w:rsidRPr="006D6278">
        <w:t>Adina Lucuta, Judecatoria Sibiu</w:t>
      </w:r>
    </w:p>
    <w:p w14:paraId="718C78BE" w14:textId="77777777" w:rsidR="005D3000" w:rsidRPr="006D6278" w:rsidRDefault="005D3000" w:rsidP="00AF1D70">
      <w:pPr>
        <w:ind w:firstLine="0"/>
        <w:jc w:val="left"/>
      </w:pPr>
      <w:r w:rsidRPr="006D6278">
        <w:t>252.</w:t>
      </w:r>
      <w:r w:rsidRPr="006D6278">
        <w:rPr>
          <w:rStyle w:val="3l3x"/>
        </w:rPr>
        <w:t xml:space="preserve"> </w:t>
      </w:r>
      <w:r w:rsidRPr="006D6278">
        <w:t>Anton Stefania Fulga, Curtea de Apel Suceava</w:t>
      </w:r>
    </w:p>
    <w:p w14:paraId="350100D1" w14:textId="77777777" w:rsidR="005D3000" w:rsidRPr="006D6278" w:rsidRDefault="005D3000" w:rsidP="00AF1D70">
      <w:pPr>
        <w:ind w:firstLine="0"/>
        <w:jc w:val="left"/>
      </w:pPr>
      <w:r w:rsidRPr="006D6278">
        <w:t>253.</w:t>
      </w:r>
      <w:r w:rsidRPr="006D6278">
        <w:rPr>
          <w:rStyle w:val="3l3x"/>
        </w:rPr>
        <w:t xml:space="preserve"> </w:t>
      </w:r>
      <w:r w:rsidRPr="006D6278">
        <w:t>Adriana Teodora Enache, Curtea de Apel Bucuresti</w:t>
      </w:r>
    </w:p>
    <w:p w14:paraId="02892C12" w14:textId="77777777" w:rsidR="005D3000" w:rsidRPr="006D6278" w:rsidRDefault="005D3000" w:rsidP="00AF1D70">
      <w:pPr>
        <w:ind w:firstLine="0"/>
        <w:jc w:val="left"/>
      </w:pPr>
      <w:r w:rsidRPr="006D6278">
        <w:t>254.</w:t>
      </w:r>
      <w:r w:rsidRPr="006D6278">
        <w:rPr>
          <w:rStyle w:val="3l3x"/>
        </w:rPr>
        <w:t xml:space="preserve"> </w:t>
      </w:r>
      <w:r w:rsidRPr="006D6278">
        <w:t>Stratulat Anca, PJ Sibiu</w:t>
      </w:r>
    </w:p>
    <w:p w14:paraId="636C4F5B" w14:textId="77777777" w:rsidR="005D3000" w:rsidRPr="006D6278" w:rsidRDefault="005D3000" w:rsidP="00AF1D70">
      <w:pPr>
        <w:ind w:firstLine="0"/>
        <w:jc w:val="left"/>
      </w:pPr>
      <w:r w:rsidRPr="006D6278">
        <w:t>255.</w:t>
      </w:r>
      <w:r w:rsidRPr="006D6278">
        <w:rPr>
          <w:rStyle w:val="3l3x"/>
        </w:rPr>
        <w:t xml:space="preserve"> </w:t>
      </w:r>
      <w:r w:rsidRPr="006D6278">
        <w:t>Andrei-Radu Dincă, Tribunalul Teleorman</w:t>
      </w:r>
    </w:p>
    <w:p w14:paraId="4D2D4554" w14:textId="77777777" w:rsidR="005D3000" w:rsidRPr="006D6278" w:rsidRDefault="005D3000" w:rsidP="00AF1D70">
      <w:pPr>
        <w:ind w:firstLine="0"/>
        <w:jc w:val="left"/>
      </w:pPr>
      <w:r w:rsidRPr="006D6278">
        <w:t>256.</w:t>
      </w:r>
      <w:r w:rsidRPr="006D6278">
        <w:rPr>
          <w:rStyle w:val="3l3x"/>
        </w:rPr>
        <w:t xml:space="preserve"> </w:t>
      </w:r>
      <w:r w:rsidRPr="006D6278">
        <w:t>Ana-Maria Carlanaru, Judecatoria Oradea</w:t>
      </w:r>
    </w:p>
    <w:p w14:paraId="5CC98E3E" w14:textId="77777777" w:rsidR="005D3000" w:rsidRPr="006D6278" w:rsidRDefault="005D3000" w:rsidP="00AF1D70">
      <w:pPr>
        <w:ind w:firstLine="0"/>
        <w:jc w:val="left"/>
      </w:pPr>
      <w:r w:rsidRPr="006D6278">
        <w:t>257.</w:t>
      </w:r>
      <w:r w:rsidRPr="006D6278">
        <w:rPr>
          <w:rStyle w:val="3l3x"/>
        </w:rPr>
        <w:t xml:space="preserve"> </w:t>
      </w:r>
      <w:r w:rsidRPr="006D6278">
        <w:t>Pop Paula Crina, PJ Slatina</w:t>
      </w:r>
    </w:p>
    <w:p w14:paraId="3B62BB7D" w14:textId="77777777" w:rsidR="005D3000" w:rsidRPr="006D6278" w:rsidRDefault="005D3000" w:rsidP="00AF1D70">
      <w:pPr>
        <w:ind w:firstLine="0"/>
        <w:jc w:val="left"/>
      </w:pPr>
      <w:r w:rsidRPr="006D6278">
        <w:t>258.</w:t>
      </w:r>
      <w:r w:rsidRPr="006D6278">
        <w:rPr>
          <w:rStyle w:val="3l3x"/>
        </w:rPr>
        <w:t xml:space="preserve"> </w:t>
      </w:r>
      <w:r w:rsidRPr="006D6278">
        <w:t>Florin-Traian Lazãr, Judecătoria Oradea</w:t>
      </w:r>
    </w:p>
    <w:p w14:paraId="55BF7184" w14:textId="77777777" w:rsidR="005D3000" w:rsidRPr="006D6278" w:rsidRDefault="005D3000" w:rsidP="00AF1D70">
      <w:pPr>
        <w:ind w:firstLine="0"/>
        <w:jc w:val="left"/>
      </w:pPr>
      <w:r w:rsidRPr="006D6278">
        <w:lastRenderedPageBreak/>
        <w:t>259.</w:t>
      </w:r>
      <w:r w:rsidRPr="006D6278">
        <w:rPr>
          <w:rStyle w:val="3l3x"/>
        </w:rPr>
        <w:t xml:space="preserve"> </w:t>
      </w:r>
      <w:r w:rsidRPr="006D6278">
        <w:t>Teodora Vârcioroveanu, Tribunalul Brasov - pensionara</w:t>
      </w:r>
    </w:p>
    <w:p w14:paraId="2C72BD41" w14:textId="77777777" w:rsidR="005D3000" w:rsidRPr="006D6278" w:rsidRDefault="005D3000" w:rsidP="00AF1D70">
      <w:pPr>
        <w:ind w:firstLine="0"/>
        <w:jc w:val="left"/>
      </w:pPr>
      <w:r w:rsidRPr="006D6278">
        <w:t>260.</w:t>
      </w:r>
      <w:r w:rsidRPr="006D6278">
        <w:rPr>
          <w:rStyle w:val="3l3x"/>
        </w:rPr>
        <w:t xml:space="preserve"> </w:t>
      </w:r>
      <w:r w:rsidRPr="006D6278">
        <w:t>Anuta Anisoara, PJ Brașov</w:t>
      </w:r>
      <w:r w:rsidRPr="006D6278">
        <w:br/>
        <w:t>261. Catalin Moraru, PJ Brașov</w:t>
      </w:r>
      <w:r w:rsidRPr="006D6278">
        <w:br/>
        <w:t>262. Ana Galea, PJ Brașov</w:t>
      </w:r>
    </w:p>
    <w:p w14:paraId="48D33A75" w14:textId="77777777" w:rsidR="005D3000" w:rsidRPr="006D6278" w:rsidRDefault="005D3000" w:rsidP="00AF1D70">
      <w:pPr>
        <w:ind w:firstLine="0"/>
        <w:jc w:val="left"/>
      </w:pPr>
      <w:r w:rsidRPr="006D6278">
        <w:t>263. Pop George Ion, PJ Huedin</w:t>
      </w:r>
    </w:p>
    <w:p w14:paraId="6A767E28" w14:textId="77777777" w:rsidR="005D3000" w:rsidRPr="006D6278" w:rsidRDefault="005D3000" w:rsidP="00AF1D70">
      <w:pPr>
        <w:ind w:firstLine="0"/>
        <w:jc w:val="left"/>
      </w:pPr>
      <w:r w:rsidRPr="006D6278">
        <w:t>264. Secan Petru, PJ Huedin</w:t>
      </w:r>
    </w:p>
    <w:p w14:paraId="5ED2B4B3" w14:textId="77777777" w:rsidR="005D3000" w:rsidRPr="006D6278" w:rsidRDefault="005D3000" w:rsidP="00AF1D70">
      <w:pPr>
        <w:ind w:firstLine="0"/>
        <w:jc w:val="left"/>
      </w:pPr>
      <w:r w:rsidRPr="006D6278">
        <w:t>265. Cojocaru Mihaela Magdalena, PJ Huedin</w:t>
      </w:r>
    </w:p>
    <w:p w14:paraId="546B0DA5" w14:textId="77777777" w:rsidR="005D3000" w:rsidRPr="006D6278" w:rsidRDefault="005D3000" w:rsidP="00AF1D70">
      <w:pPr>
        <w:ind w:firstLine="0"/>
        <w:jc w:val="left"/>
      </w:pPr>
      <w:r w:rsidRPr="006D6278">
        <w:t>266. Mariana Crina Gretcan, PJ Fălticeni</w:t>
      </w:r>
    </w:p>
    <w:p w14:paraId="29F74BE2" w14:textId="77777777" w:rsidR="005D3000" w:rsidRPr="006D6278" w:rsidRDefault="005D3000" w:rsidP="00AF1D70">
      <w:pPr>
        <w:ind w:firstLine="0"/>
        <w:jc w:val="left"/>
      </w:pPr>
      <w:r w:rsidRPr="006D6278">
        <w:t>267. Ovidiu Nelu Ficioru, PJ Fălticeni</w:t>
      </w:r>
    </w:p>
    <w:p w14:paraId="0F26E7E2" w14:textId="77777777" w:rsidR="005D3000" w:rsidRPr="006D6278" w:rsidRDefault="005D3000" w:rsidP="00AF1D70">
      <w:pPr>
        <w:ind w:firstLine="0"/>
        <w:jc w:val="left"/>
      </w:pPr>
      <w:r w:rsidRPr="006D6278">
        <w:t>268. Isabela Clara Maleș, PJ Fălticeni</w:t>
      </w:r>
    </w:p>
    <w:p w14:paraId="629A8737" w14:textId="77777777" w:rsidR="005D3000" w:rsidRPr="006D6278" w:rsidRDefault="005D3000" w:rsidP="00AF1D70">
      <w:pPr>
        <w:ind w:firstLine="0"/>
        <w:jc w:val="left"/>
      </w:pPr>
      <w:r w:rsidRPr="006D6278">
        <w:t>269. Adriana Lavric, PJ Fălticeni</w:t>
      </w:r>
    </w:p>
    <w:p w14:paraId="5D423912" w14:textId="77777777" w:rsidR="005D3000" w:rsidRPr="006D6278" w:rsidRDefault="005D3000" w:rsidP="00AF1D70">
      <w:pPr>
        <w:ind w:firstLine="0"/>
        <w:jc w:val="left"/>
      </w:pPr>
      <w:r w:rsidRPr="006D6278">
        <w:t>270. Grajdeanu Oana, PJ Bacau</w:t>
      </w:r>
    </w:p>
    <w:p w14:paraId="50945D8D" w14:textId="77777777" w:rsidR="005D3000" w:rsidRPr="006D6278" w:rsidRDefault="005D3000" w:rsidP="00AF1D70">
      <w:pPr>
        <w:ind w:firstLine="0"/>
        <w:jc w:val="left"/>
      </w:pPr>
      <w:r w:rsidRPr="006D6278">
        <w:t>271.</w:t>
      </w:r>
      <w:r w:rsidRPr="006D6278">
        <w:rPr>
          <w:rStyle w:val="3l3x"/>
        </w:rPr>
        <w:t xml:space="preserve"> </w:t>
      </w:r>
      <w:r w:rsidRPr="006D6278">
        <w:t>Mic Ioana, PT Satu Mare</w:t>
      </w:r>
    </w:p>
    <w:p w14:paraId="66D5C748" w14:textId="77777777" w:rsidR="005D3000" w:rsidRPr="006D6278" w:rsidRDefault="005D3000" w:rsidP="00AF1D70">
      <w:pPr>
        <w:ind w:firstLine="0"/>
        <w:jc w:val="left"/>
      </w:pPr>
      <w:r w:rsidRPr="006D6278">
        <w:t>272.</w:t>
      </w:r>
      <w:r w:rsidRPr="006D6278">
        <w:rPr>
          <w:rStyle w:val="3l3x"/>
        </w:rPr>
        <w:t xml:space="preserve"> </w:t>
      </w:r>
      <w:r w:rsidRPr="006D6278">
        <w:t>Ioana-Maria Cîmpean, Judecătoria Timișoara</w:t>
      </w:r>
    </w:p>
    <w:p w14:paraId="324B05ED" w14:textId="77777777" w:rsidR="005D3000" w:rsidRPr="006D6278" w:rsidRDefault="005D3000" w:rsidP="00AF1D70">
      <w:pPr>
        <w:ind w:firstLine="0"/>
        <w:jc w:val="left"/>
      </w:pPr>
      <w:r w:rsidRPr="006D6278">
        <w:t>273.</w:t>
      </w:r>
      <w:r w:rsidRPr="006D6278">
        <w:rPr>
          <w:rStyle w:val="3l3x"/>
        </w:rPr>
        <w:t xml:space="preserve"> </w:t>
      </w:r>
      <w:r w:rsidRPr="006D6278">
        <w:t>Ghica Mihai Stefan, Tribunalul Cluj</w:t>
      </w:r>
    </w:p>
    <w:p w14:paraId="032F16BD" w14:textId="77777777" w:rsidR="005D3000" w:rsidRPr="006D6278" w:rsidRDefault="005D3000" w:rsidP="00AF1D70">
      <w:pPr>
        <w:ind w:firstLine="0"/>
        <w:rPr>
          <w:lang w:eastAsia="ro-RO"/>
        </w:rPr>
      </w:pPr>
      <w:r w:rsidRPr="006D6278">
        <w:t>274.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Totora Vlad Cosmin, PJ Segarcea</w:t>
      </w:r>
    </w:p>
    <w:p w14:paraId="408808A2" w14:textId="77777777" w:rsidR="005D3000" w:rsidRPr="006D6278" w:rsidRDefault="005D3000" w:rsidP="00AF1D70">
      <w:pPr>
        <w:ind w:firstLine="0"/>
        <w:rPr>
          <w:lang w:eastAsia="ro-RO"/>
        </w:rPr>
      </w:pPr>
      <w:r w:rsidRPr="006D6278">
        <w:rPr>
          <w:lang w:eastAsia="ro-RO"/>
        </w:rPr>
        <w:t>275.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Cătălin Serghei, Tribunalul Neamț</w:t>
      </w:r>
    </w:p>
    <w:p w14:paraId="3DBFFCA1" w14:textId="77777777" w:rsidR="005D3000" w:rsidRPr="006D6278" w:rsidRDefault="005D3000" w:rsidP="00AF1D70">
      <w:pPr>
        <w:ind w:firstLine="0"/>
      </w:pPr>
      <w:r w:rsidRPr="006D6278">
        <w:rPr>
          <w:lang w:eastAsia="ro-RO"/>
        </w:rPr>
        <w:t>276.</w:t>
      </w:r>
      <w:r w:rsidRPr="006D6278">
        <w:rPr>
          <w:rStyle w:val="3l3x"/>
        </w:rPr>
        <w:t xml:space="preserve"> </w:t>
      </w:r>
      <w:r w:rsidRPr="006D6278">
        <w:t>Ana-Maria Ghiata, Judecatoria Harlau</w:t>
      </w:r>
    </w:p>
    <w:p w14:paraId="094B8BCD" w14:textId="77777777" w:rsidR="005D3000" w:rsidRPr="006D6278" w:rsidRDefault="005D3000" w:rsidP="00AF1D70">
      <w:pPr>
        <w:ind w:firstLine="0"/>
      </w:pPr>
      <w:r w:rsidRPr="006D6278">
        <w:t>277.</w:t>
      </w:r>
      <w:r w:rsidRPr="006D6278">
        <w:rPr>
          <w:rStyle w:val="3l3x"/>
        </w:rPr>
        <w:t xml:space="preserve"> </w:t>
      </w:r>
      <w:r w:rsidRPr="006D6278">
        <w:t>Dan Cosma, Curtea de Apel Brasov - pensionar</w:t>
      </w:r>
    </w:p>
    <w:p w14:paraId="323EECBF" w14:textId="77777777" w:rsidR="005D3000" w:rsidRPr="006D6278" w:rsidRDefault="005D3000" w:rsidP="00AF1D70">
      <w:pPr>
        <w:ind w:firstLine="0"/>
      </w:pPr>
      <w:r w:rsidRPr="006D6278">
        <w:t>278.</w:t>
      </w:r>
      <w:r w:rsidRPr="006D6278">
        <w:rPr>
          <w:rStyle w:val="3l3x"/>
        </w:rPr>
        <w:t xml:space="preserve"> </w:t>
      </w:r>
      <w:r w:rsidRPr="006D6278">
        <w:t>Mihail Andreca, PJ Timisoara</w:t>
      </w:r>
    </w:p>
    <w:p w14:paraId="330D3AD9" w14:textId="77777777" w:rsidR="005D3000" w:rsidRPr="006D6278" w:rsidRDefault="005D3000" w:rsidP="00AF1D70">
      <w:pPr>
        <w:ind w:firstLine="0"/>
      </w:pPr>
      <w:r w:rsidRPr="006D6278">
        <w:t>279.</w:t>
      </w:r>
      <w:r w:rsidRPr="006D6278">
        <w:rPr>
          <w:rStyle w:val="3l3x"/>
        </w:rPr>
        <w:t xml:space="preserve"> </w:t>
      </w:r>
      <w:r w:rsidRPr="006D6278">
        <w:t>Zaharia Mirela, Judecătoria Giurgiu</w:t>
      </w:r>
    </w:p>
    <w:p w14:paraId="1D975A0C" w14:textId="77777777" w:rsidR="005D3000" w:rsidRPr="006D6278" w:rsidRDefault="005D3000" w:rsidP="00AF1D70">
      <w:pPr>
        <w:ind w:firstLine="0"/>
      </w:pPr>
      <w:r w:rsidRPr="006D6278">
        <w:t>280.</w:t>
      </w:r>
      <w:r w:rsidRPr="006D6278">
        <w:rPr>
          <w:rStyle w:val="3l3x"/>
        </w:rPr>
        <w:t xml:space="preserve"> </w:t>
      </w:r>
      <w:r w:rsidRPr="006D6278">
        <w:t>Andreea Lup, Judecatoria Oradea</w:t>
      </w:r>
    </w:p>
    <w:p w14:paraId="52662F36" w14:textId="77777777" w:rsidR="005D3000" w:rsidRPr="006D6278" w:rsidRDefault="005D3000" w:rsidP="00AF1D70">
      <w:pPr>
        <w:ind w:firstLine="0"/>
      </w:pPr>
      <w:r w:rsidRPr="006D6278">
        <w:t>281.</w:t>
      </w:r>
      <w:r w:rsidRPr="006D6278">
        <w:rPr>
          <w:rStyle w:val="3l3x"/>
        </w:rPr>
        <w:t xml:space="preserve"> </w:t>
      </w:r>
      <w:r w:rsidRPr="006D6278">
        <w:t>Corogeanu Cristian Andrei, PJ Timisoara</w:t>
      </w:r>
    </w:p>
    <w:p w14:paraId="352E14F1" w14:textId="77777777" w:rsidR="005D3000" w:rsidRPr="006D6278" w:rsidRDefault="005D3000" w:rsidP="00AF1D70">
      <w:pPr>
        <w:ind w:firstLine="0"/>
      </w:pPr>
      <w:r w:rsidRPr="006D6278">
        <w:t>282.</w:t>
      </w:r>
      <w:r w:rsidRPr="006D6278">
        <w:rPr>
          <w:rStyle w:val="3l3x"/>
        </w:rPr>
        <w:t xml:space="preserve"> </w:t>
      </w:r>
      <w:r w:rsidRPr="006D6278">
        <w:t>Brindea Oana-Rozalia, PJ Targu Mures</w:t>
      </w:r>
    </w:p>
    <w:p w14:paraId="43E631B9" w14:textId="77777777" w:rsidR="005D3000" w:rsidRPr="006D6278" w:rsidRDefault="005D3000" w:rsidP="00AF1D70">
      <w:pPr>
        <w:ind w:firstLine="0"/>
      </w:pPr>
      <w:r w:rsidRPr="006D6278">
        <w:t>283. Stoian Ioan-Andrei, PJ Reghin</w:t>
      </w:r>
    </w:p>
    <w:p w14:paraId="710E6DAE" w14:textId="77777777" w:rsidR="005D3000" w:rsidRPr="006D6278" w:rsidRDefault="005D3000" w:rsidP="00AF1D70">
      <w:pPr>
        <w:ind w:firstLine="0"/>
      </w:pPr>
      <w:r w:rsidRPr="006D6278">
        <w:t>284. Gabor Cristina, Judecatoria Cornetu</w:t>
      </w:r>
    </w:p>
    <w:p w14:paraId="5192A67E" w14:textId="77777777" w:rsidR="005D3000" w:rsidRPr="006D6278" w:rsidRDefault="005D3000" w:rsidP="00AF1D70">
      <w:pPr>
        <w:ind w:firstLine="0"/>
      </w:pPr>
      <w:r w:rsidRPr="006D6278">
        <w:t>285. Dundev Alma Maria, PJ Sighișoara</w:t>
      </w:r>
    </w:p>
    <w:p w14:paraId="020A1A67" w14:textId="77777777" w:rsidR="005D3000" w:rsidRPr="006D6278" w:rsidRDefault="005D3000" w:rsidP="00AF1D70">
      <w:pPr>
        <w:ind w:firstLine="0"/>
      </w:pPr>
      <w:r w:rsidRPr="006D6278">
        <w:t>286. Geambașu Daria – Alexandra, Judecatoria Tulcea</w:t>
      </w:r>
    </w:p>
    <w:p w14:paraId="58A380BD" w14:textId="77777777" w:rsidR="005D3000" w:rsidRPr="006D6278" w:rsidRDefault="005D3000" w:rsidP="00AF1D70">
      <w:pPr>
        <w:ind w:firstLine="0"/>
      </w:pPr>
      <w:r w:rsidRPr="006D6278">
        <w:t>287. Alina Andrițoiu, PJS5</w:t>
      </w:r>
    </w:p>
    <w:p w14:paraId="138EA9A8" w14:textId="77777777" w:rsidR="005D3000" w:rsidRPr="006D6278" w:rsidRDefault="005D3000" w:rsidP="00AF1D70">
      <w:pPr>
        <w:ind w:firstLine="0"/>
      </w:pPr>
      <w:r w:rsidRPr="006D6278">
        <w:t>288.</w:t>
      </w:r>
      <w:r w:rsidRPr="006D6278">
        <w:rPr>
          <w:rStyle w:val="3l3x"/>
        </w:rPr>
        <w:t xml:space="preserve"> </w:t>
      </w:r>
      <w:r w:rsidRPr="006D6278">
        <w:t>Alexandra Manescu, Tribunalul Bucuresti</w:t>
      </w:r>
    </w:p>
    <w:p w14:paraId="630F5816" w14:textId="77777777" w:rsidR="005D3000" w:rsidRPr="006D6278" w:rsidRDefault="005D3000" w:rsidP="00AF1D70">
      <w:pPr>
        <w:ind w:firstLine="0"/>
      </w:pPr>
      <w:r w:rsidRPr="006D6278">
        <w:t>289.</w:t>
      </w:r>
      <w:r w:rsidRPr="006D6278">
        <w:rPr>
          <w:rStyle w:val="3l3x"/>
        </w:rPr>
        <w:t xml:space="preserve"> </w:t>
      </w:r>
      <w:r w:rsidRPr="006D6278">
        <w:t>Pentru Iulia Crisan, DNA Structura centrala</w:t>
      </w:r>
    </w:p>
    <w:p w14:paraId="5EB33DD3" w14:textId="77777777" w:rsidR="005D3000" w:rsidRPr="006D6278" w:rsidRDefault="005D3000" w:rsidP="00AF1D70">
      <w:pPr>
        <w:ind w:firstLine="0"/>
      </w:pPr>
      <w:r w:rsidRPr="006D6278">
        <w:t>290.</w:t>
      </w:r>
      <w:r w:rsidRPr="006D6278">
        <w:rPr>
          <w:rStyle w:val="3l3x"/>
        </w:rPr>
        <w:t xml:space="preserve"> </w:t>
      </w:r>
      <w:r w:rsidRPr="006D6278">
        <w:t>Rus Lucian Claudiu, DNA Oradea</w:t>
      </w:r>
    </w:p>
    <w:p w14:paraId="1D57AED5" w14:textId="77777777" w:rsidR="005D3000" w:rsidRPr="006D6278" w:rsidRDefault="005D3000" w:rsidP="00AF1D70">
      <w:pPr>
        <w:ind w:firstLine="0"/>
      </w:pPr>
      <w:r w:rsidRPr="006D6278">
        <w:t>291.</w:t>
      </w:r>
      <w:r w:rsidRPr="006D6278">
        <w:rPr>
          <w:rStyle w:val="3l3x"/>
        </w:rPr>
        <w:t xml:space="preserve"> </w:t>
      </w:r>
      <w:r w:rsidRPr="006D6278">
        <w:t>Mirica Raluca</w:t>
      </w:r>
      <w:r>
        <w:t>,</w:t>
      </w:r>
      <w:r w:rsidRPr="006D6278">
        <w:t xml:space="preserve"> DNA</w:t>
      </w:r>
    </w:p>
    <w:p w14:paraId="47DAD96D" w14:textId="77777777" w:rsidR="005D3000" w:rsidRPr="006D6278" w:rsidRDefault="005D3000" w:rsidP="00AF1D70">
      <w:pPr>
        <w:ind w:firstLine="0"/>
      </w:pPr>
      <w:r w:rsidRPr="006D6278">
        <w:t>292.</w:t>
      </w:r>
      <w:r w:rsidRPr="006D6278">
        <w:rPr>
          <w:rStyle w:val="3l3x"/>
        </w:rPr>
        <w:t xml:space="preserve"> </w:t>
      </w:r>
      <w:r w:rsidRPr="006D6278">
        <w:t>Anghel Simona</w:t>
      </w:r>
      <w:r>
        <w:t>,</w:t>
      </w:r>
      <w:r w:rsidRPr="006D6278">
        <w:t xml:space="preserve"> PJS1</w:t>
      </w:r>
    </w:p>
    <w:p w14:paraId="31D3FF58" w14:textId="77777777" w:rsidR="005D3000" w:rsidRPr="006D6278" w:rsidRDefault="005D3000" w:rsidP="00AF1D70">
      <w:pPr>
        <w:ind w:firstLine="0"/>
      </w:pPr>
      <w:r w:rsidRPr="006D6278">
        <w:t>293.</w:t>
      </w:r>
      <w:r w:rsidRPr="006D6278">
        <w:rPr>
          <w:rStyle w:val="3l3x"/>
        </w:rPr>
        <w:t xml:space="preserve"> </w:t>
      </w:r>
      <w:r w:rsidRPr="006D6278">
        <w:t>Marinela Minca, PICCJ</w:t>
      </w:r>
    </w:p>
    <w:p w14:paraId="2CF79728" w14:textId="77777777" w:rsidR="005D3000" w:rsidRPr="006D6278" w:rsidRDefault="005D3000" w:rsidP="00AF1D70">
      <w:pPr>
        <w:ind w:firstLine="0"/>
      </w:pPr>
      <w:r w:rsidRPr="006D6278">
        <w:t>294.</w:t>
      </w:r>
      <w:r w:rsidRPr="006D6278">
        <w:rPr>
          <w:rStyle w:val="3l3x"/>
        </w:rPr>
        <w:t xml:space="preserve"> </w:t>
      </w:r>
      <w:r w:rsidRPr="006D6278">
        <w:t>Dietrich Magdalena</w:t>
      </w:r>
      <w:r>
        <w:t>,</w:t>
      </w:r>
      <w:r w:rsidRPr="006D6278">
        <w:t xml:space="preserve"> </w:t>
      </w:r>
      <w:r>
        <w:t>Curtea de Apel</w:t>
      </w:r>
      <w:r w:rsidRPr="006D6278">
        <w:t xml:space="preserve"> Timisoara</w:t>
      </w:r>
    </w:p>
    <w:p w14:paraId="316E983F" w14:textId="77777777" w:rsidR="005D3000" w:rsidRPr="006D6278" w:rsidRDefault="005D3000" w:rsidP="00AF1D70">
      <w:pPr>
        <w:ind w:firstLine="0"/>
      </w:pPr>
      <w:r w:rsidRPr="006D6278">
        <w:t>295. Pirvu Ana Maria</w:t>
      </w:r>
      <w:r>
        <w:t>,</w:t>
      </w:r>
      <w:r w:rsidRPr="006D6278">
        <w:t>PJS1</w:t>
      </w:r>
    </w:p>
    <w:p w14:paraId="7AD383FF" w14:textId="77777777" w:rsidR="005D3000" w:rsidRPr="006D6278" w:rsidRDefault="005D3000" w:rsidP="00AF1D70">
      <w:pPr>
        <w:ind w:firstLine="0"/>
      </w:pPr>
      <w:r w:rsidRPr="006D6278">
        <w:t>296.</w:t>
      </w:r>
      <w:r w:rsidRPr="006D6278">
        <w:rPr>
          <w:rStyle w:val="3l3x"/>
        </w:rPr>
        <w:t xml:space="preserve"> </w:t>
      </w:r>
      <w:r w:rsidRPr="006D6278">
        <w:t>Cristian Aurel LAZAR, PCA Timisoara</w:t>
      </w:r>
    </w:p>
    <w:p w14:paraId="1F7BC90C" w14:textId="77777777" w:rsidR="005D3000" w:rsidRPr="006D6278" w:rsidRDefault="005D3000" w:rsidP="00AF1D70">
      <w:pPr>
        <w:ind w:firstLine="0"/>
      </w:pPr>
      <w:r w:rsidRPr="006D6278">
        <w:t>297.</w:t>
      </w:r>
      <w:r w:rsidRPr="006D6278">
        <w:rPr>
          <w:rStyle w:val="3l3x"/>
        </w:rPr>
        <w:t xml:space="preserve"> </w:t>
      </w:r>
      <w:r w:rsidRPr="006D6278">
        <w:t>Dobrea Laura</w:t>
      </w:r>
      <w:r>
        <w:t>,</w:t>
      </w:r>
      <w:r w:rsidRPr="006D6278">
        <w:t xml:space="preserve"> PT Brăila</w:t>
      </w:r>
    </w:p>
    <w:p w14:paraId="6ADC8B20" w14:textId="77777777" w:rsidR="005D3000" w:rsidRPr="006D6278" w:rsidRDefault="005D3000" w:rsidP="00AF1D70">
      <w:pPr>
        <w:ind w:firstLine="0"/>
      </w:pPr>
      <w:r w:rsidRPr="006D6278">
        <w:t>298.</w:t>
      </w:r>
      <w:r w:rsidRPr="006D6278">
        <w:rPr>
          <w:rStyle w:val="3l3x"/>
        </w:rPr>
        <w:t xml:space="preserve"> </w:t>
      </w:r>
      <w:r w:rsidRPr="006D6278">
        <w:t>Velea Gheorghe</w:t>
      </w:r>
      <w:r>
        <w:t xml:space="preserve">, </w:t>
      </w:r>
      <w:r w:rsidRPr="006D6278">
        <w:t xml:space="preserve">PJ Brăila </w:t>
      </w:r>
    </w:p>
    <w:p w14:paraId="29D24C8D" w14:textId="77777777" w:rsidR="005D3000" w:rsidRPr="006D6278" w:rsidRDefault="005D3000" w:rsidP="00AF1D70">
      <w:pPr>
        <w:ind w:firstLine="0"/>
      </w:pPr>
      <w:r w:rsidRPr="006D6278">
        <w:t>299. Pungă Tudorel</w:t>
      </w:r>
      <w:r>
        <w:t xml:space="preserve">, </w:t>
      </w:r>
      <w:r w:rsidRPr="006D6278">
        <w:t>PJ Însurăței</w:t>
      </w:r>
    </w:p>
    <w:p w14:paraId="03CF95DE" w14:textId="77777777" w:rsidR="005D3000" w:rsidRPr="006D6278" w:rsidRDefault="005D3000" w:rsidP="00AF1D70">
      <w:pPr>
        <w:ind w:firstLine="0"/>
      </w:pPr>
      <w:r w:rsidRPr="006D6278">
        <w:t>300.</w:t>
      </w:r>
      <w:r w:rsidRPr="006D6278">
        <w:rPr>
          <w:rStyle w:val="3l3x"/>
        </w:rPr>
        <w:t xml:space="preserve"> </w:t>
      </w:r>
      <w:r w:rsidRPr="006D6278">
        <w:t>Bradea Dumitru Vlad, PJ Oradea</w:t>
      </w:r>
    </w:p>
    <w:p w14:paraId="4DB5148E" w14:textId="77777777" w:rsidR="005D3000" w:rsidRPr="006D6278" w:rsidRDefault="005D3000" w:rsidP="00AF1D70">
      <w:pPr>
        <w:ind w:firstLine="0"/>
      </w:pPr>
      <w:r w:rsidRPr="006D6278">
        <w:t>301.</w:t>
      </w:r>
      <w:r w:rsidRPr="006D6278">
        <w:rPr>
          <w:rStyle w:val="3l3x"/>
        </w:rPr>
        <w:t xml:space="preserve"> </w:t>
      </w:r>
      <w:r w:rsidRPr="006D6278">
        <w:t>Serban Viorel-Florin, PJ Sector 2</w:t>
      </w:r>
    </w:p>
    <w:p w14:paraId="36E25A30" w14:textId="77777777" w:rsidR="005D3000" w:rsidRPr="006D6278" w:rsidRDefault="005D3000" w:rsidP="003277EC">
      <w:pPr>
        <w:ind w:firstLine="0"/>
        <w:rPr>
          <w:lang w:eastAsia="ro-RO"/>
        </w:rPr>
      </w:pPr>
      <w:r w:rsidRPr="006D6278">
        <w:lastRenderedPageBreak/>
        <w:t>302.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Simona Enache, PT Sibiu</w:t>
      </w:r>
    </w:p>
    <w:p w14:paraId="24AAABAC" w14:textId="77777777" w:rsidR="005D3000" w:rsidRPr="006D6278" w:rsidRDefault="005D3000" w:rsidP="003277EC">
      <w:pPr>
        <w:ind w:firstLine="0"/>
      </w:pPr>
      <w:r w:rsidRPr="006D6278">
        <w:rPr>
          <w:lang w:eastAsia="ro-RO"/>
        </w:rPr>
        <w:t>303.</w:t>
      </w:r>
      <w:r w:rsidRPr="006D6278">
        <w:rPr>
          <w:rStyle w:val="3l3x"/>
        </w:rPr>
        <w:t xml:space="preserve"> </w:t>
      </w:r>
      <w:r w:rsidRPr="006D6278">
        <w:t>Anca Codreanu, Tribunalul Brasov</w:t>
      </w:r>
    </w:p>
    <w:p w14:paraId="42889CDB" w14:textId="77777777" w:rsidR="005D3000" w:rsidRPr="006D6278" w:rsidRDefault="005D3000" w:rsidP="003277EC">
      <w:pPr>
        <w:ind w:firstLine="0"/>
      </w:pPr>
      <w:r w:rsidRPr="006D6278">
        <w:t>304.</w:t>
      </w:r>
      <w:r w:rsidRPr="006D6278">
        <w:rPr>
          <w:rStyle w:val="3l3x"/>
        </w:rPr>
        <w:t xml:space="preserve"> </w:t>
      </w:r>
      <w:r w:rsidRPr="006D6278">
        <w:t>Diaconu Antonia</w:t>
      </w:r>
      <w:r>
        <w:t>,</w:t>
      </w:r>
      <w:r w:rsidRPr="006D6278">
        <w:t xml:space="preserve"> DIICOT</w:t>
      </w:r>
    </w:p>
    <w:p w14:paraId="0DF66051" w14:textId="77777777" w:rsidR="005D3000" w:rsidRPr="006D6278" w:rsidRDefault="005D3000" w:rsidP="003277EC">
      <w:pPr>
        <w:ind w:firstLine="0"/>
        <w:rPr>
          <w:lang w:eastAsia="ro-RO"/>
        </w:rPr>
      </w:pPr>
      <w:r w:rsidRPr="006D6278">
        <w:t>305.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Marinescu Mihaela</w:t>
      </w:r>
      <w:r>
        <w:rPr>
          <w:lang w:eastAsia="ro-RO"/>
        </w:rPr>
        <w:t>,</w:t>
      </w:r>
      <w:r w:rsidRPr="006D6278">
        <w:rPr>
          <w:lang w:eastAsia="ro-RO"/>
        </w:rPr>
        <w:t xml:space="preserve"> PJ Însurăței</w:t>
      </w:r>
    </w:p>
    <w:p w14:paraId="3FD9C656" w14:textId="77777777" w:rsidR="005D3000" w:rsidRPr="006D6278" w:rsidRDefault="005D3000" w:rsidP="002C415B">
      <w:pPr>
        <w:ind w:firstLine="0"/>
        <w:rPr>
          <w:lang w:eastAsia="ro-RO"/>
        </w:rPr>
      </w:pPr>
      <w:r w:rsidRPr="006D6278">
        <w:rPr>
          <w:lang w:eastAsia="ro-RO"/>
        </w:rPr>
        <w:t>306.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Iordache Valeriu</w:t>
      </w:r>
      <w:r>
        <w:rPr>
          <w:lang w:eastAsia="ro-RO"/>
        </w:rPr>
        <w:t>,</w:t>
      </w:r>
      <w:r w:rsidRPr="006D6278">
        <w:rPr>
          <w:lang w:eastAsia="ro-RO"/>
        </w:rPr>
        <w:t xml:space="preserve"> PJS2</w:t>
      </w:r>
    </w:p>
    <w:p w14:paraId="209AB2F3" w14:textId="77777777" w:rsidR="005D3000" w:rsidRPr="006D6278" w:rsidRDefault="005D3000" w:rsidP="002C415B">
      <w:pPr>
        <w:ind w:firstLine="0"/>
      </w:pPr>
      <w:r w:rsidRPr="006D6278">
        <w:rPr>
          <w:lang w:eastAsia="ro-RO"/>
        </w:rPr>
        <w:t>307.</w:t>
      </w:r>
      <w:r w:rsidRPr="006D6278">
        <w:rPr>
          <w:rStyle w:val="3l3x"/>
        </w:rPr>
        <w:t xml:space="preserve"> </w:t>
      </w:r>
      <w:r w:rsidRPr="006D6278">
        <w:t>Ioan AMARIEI, DNA Struct centrala</w:t>
      </w:r>
    </w:p>
    <w:p w14:paraId="69CFE8B8" w14:textId="77777777" w:rsidR="005D3000" w:rsidRPr="006D6278" w:rsidRDefault="005D3000" w:rsidP="002C415B">
      <w:pPr>
        <w:ind w:firstLine="0"/>
        <w:rPr>
          <w:lang w:eastAsia="ro-RO"/>
        </w:rPr>
      </w:pPr>
      <w:r w:rsidRPr="006D6278">
        <w:t xml:space="preserve">308. </w:t>
      </w:r>
      <w:r w:rsidRPr="006D6278">
        <w:rPr>
          <w:lang w:eastAsia="ro-RO"/>
        </w:rPr>
        <w:t>Daniel Ghita, PJ Sinaia</w:t>
      </w:r>
    </w:p>
    <w:p w14:paraId="681FCFE1" w14:textId="77777777" w:rsidR="005D3000" w:rsidRPr="006D6278" w:rsidRDefault="005D3000" w:rsidP="002C415B">
      <w:pPr>
        <w:ind w:firstLine="0"/>
      </w:pPr>
      <w:r w:rsidRPr="006D6278">
        <w:rPr>
          <w:lang w:eastAsia="ro-RO"/>
        </w:rPr>
        <w:t>309.</w:t>
      </w:r>
      <w:r w:rsidRPr="006D6278">
        <w:rPr>
          <w:rStyle w:val="3l3x"/>
        </w:rPr>
        <w:t xml:space="preserve"> </w:t>
      </w:r>
      <w:r w:rsidRPr="006D6278">
        <w:t>Andreea Mădălina Răpsigan</w:t>
      </w:r>
      <w:r>
        <w:t>,</w:t>
      </w:r>
      <w:r w:rsidRPr="006D6278">
        <w:t xml:space="preserve"> PJ Slobozia</w:t>
      </w:r>
    </w:p>
    <w:p w14:paraId="2776E04D" w14:textId="77777777" w:rsidR="005D3000" w:rsidRPr="006D6278" w:rsidRDefault="005D3000" w:rsidP="002C415B">
      <w:pPr>
        <w:ind w:firstLine="0"/>
        <w:rPr>
          <w:lang w:eastAsia="ro-RO"/>
        </w:rPr>
      </w:pPr>
      <w:r w:rsidRPr="006D6278">
        <w:t xml:space="preserve">310. </w:t>
      </w:r>
      <w:r>
        <w:rPr>
          <w:lang w:eastAsia="ro-RO"/>
        </w:rPr>
        <w:t xml:space="preserve">Ellzica Tentiuc, Judecătoria </w:t>
      </w:r>
      <w:r w:rsidRPr="006D6278">
        <w:rPr>
          <w:lang w:eastAsia="ro-RO"/>
        </w:rPr>
        <w:t>Piatra Neamt</w:t>
      </w:r>
    </w:p>
    <w:p w14:paraId="1687C397" w14:textId="77777777" w:rsidR="005D3000" w:rsidRPr="006D6278" w:rsidRDefault="005D3000" w:rsidP="002C415B">
      <w:pPr>
        <w:ind w:firstLine="0"/>
        <w:rPr>
          <w:lang w:eastAsia="ro-RO"/>
        </w:rPr>
      </w:pPr>
      <w:r w:rsidRPr="006D6278">
        <w:rPr>
          <w:lang w:eastAsia="ro-RO"/>
        </w:rPr>
        <w:t>311.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Padeanu Cătălina Petruta</w:t>
      </w:r>
      <w:r>
        <w:rPr>
          <w:lang w:eastAsia="ro-RO"/>
        </w:rPr>
        <w:t>,</w:t>
      </w:r>
      <w:r w:rsidRPr="006D6278">
        <w:rPr>
          <w:lang w:eastAsia="ro-RO"/>
        </w:rPr>
        <w:t xml:space="preserve"> Judecătoria Craiova</w:t>
      </w:r>
    </w:p>
    <w:p w14:paraId="7167349F" w14:textId="77777777" w:rsidR="005D3000" w:rsidRPr="006D6278" w:rsidRDefault="005D3000" w:rsidP="002C415B">
      <w:pPr>
        <w:ind w:firstLine="0"/>
        <w:rPr>
          <w:lang w:eastAsia="ro-RO"/>
        </w:rPr>
      </w:pPr>
      <w:r w:rsidRPr="006D6278">
        <w:rPr>
          <w:lang w:eastAsia="ro-RO"/>
        </w:rPr>
        <w:t>312.</w:t>
      </w:r>
      <w:r w:rsidRPr="006D6278">
        <w:rPr>
          <w:rStyle w:val="3l3x"/>
        </w:rPr>
        <w:t xml:space="preserve"> </w:t>
      </w:r>
      <w:r w:rsidRPr="006D6278">
        <w:rPr>
          <w:lang w:eastAsia="ro-RO"/>
        </w:rPr>
        <w:t>Georgeta Ciungan, Tribunalul Bihor</w:t>
      </w:r>
    </w:p>
    <w:p w14:paraId="1F5A9D84" w14:textId="77777777" w:rsidR="005D3000" w:rsidRDefault="005D3000" w:rsidP="002C415B">
      <w:pPr>
        <w:ind w:firstLine="0"/>
      </w:pPr>
      <w:r w:rsidRPr="006D6278">
        <w:rPr>
          <w:lang w:eastAsia="ro-RO"/>
        </w:rPr>
        <w:t>313.</w:t>
      </w:r>
      <w:r w:rsidRPr="00C55092">
        <w:rPr>
          <w:rStyle w:val="3l3x"/>
        </w:rPr>
        <w:t xml:space="preserve"> </w:t>
      </w:r>
      <w:r w:rsidRPr="00C55092">
        <w:t>Florin Ioan Radutoiu, PJ Rupea</w:t>
      </w:r>
    </w:p>
    <w:p w14:paraId="72599E34" w14:textId="77777777" w:rsidR="005D3000" w:rsidRDefault="005D3000" w:rsidP="002C415B">
      <w:pPr>
        <w:ind w:firstLine="0"/>
      </w:pPr>
      <w:r>
        <w:t xml:space="preserve">314. </w:t>
      </w:r>
      <w:r w:rsidRPr="00B9222F">
        <w:t>Necula Mihai, PJ Ploiești</w:t>
      </w:r>
    </w:p>
    <w:p w14:paraId="73171524" w14:textId="77777777" w:rsidR="005D3000" w:rsidRDefault="005D3000" w:rsidP="002C415B">
      <w:pPr>
        <w:ind w:firstLine="0"/>
      </w:pPr>
      <w:r>
        <w:t>315.</w:t>
      </w:r>
      <w:r w:rsidRPr="007835EC">
        <w:rPr>
          <w:rStyle w:val="3l3x"/>
        </w:rPr>
        <w:t xml:space="preserve"> </w:t>
      </w:r>
      <w:r w:rsidRPr="007835EC">
        <w:t>Gheorghe Ivan, DNA</w:t>
      </w:r>
    </w:p>
    <w:p w14:paraId="579307C7" w14:textId="77777777" w:rsidR="005D3000" w:rsidRDefault="005D3000" w:rsidP="002C415B">
      <w:pPr>
        <w:ind w:firstLine="0"/>
      </w:pPr>
      <w:r>
        <w:t>316.</w:t>
      </w:r>
      <w:r w:rsidRPr="007835EC">
        <w:t>Dana Ana, DNA</w:t>
      </w:r>
    </w:p>
    <w:p w14:paraId="3E9E4751" w14:textId="77777777" w:rsidR="005D3000" w:rsidRDefault="005D3000" w:rsidP="002C415B">
      <w:pPr>
        <w:ind w:firstLine="0"/>
      </w:pPr>
      <w:r>
        <w:t>317</w:t>
      </w:r>
      <w:r w:rsidRPr="007835EC">
        <w:t>. Cosmin Grancea, PÎCCJ</w:t>
      </w:r>
    </w:p>
    <w:p w14:paraId="5922C916" w14:textId="77777777" w:rsidR="005D3000" w:rsidRDefault="005D3000" w:rsidP="002C415B">
      <w:pPr>
        <w:ind w:firstLine="0"/>
      </w:pPr>
      <w:r>
        <w:t>318.</w:t>
      </w:r>
      <w:r w:rsidRPr="007835EC">
        <w:rPr>
          <w:rStyle w:val="3l3x"/>
        </w:rPr>
        <w:t xml:space="preserve"> </w:t>
      </w:r>
      <w:r w:rsidRPr="007835EC">
        <w:t>Țurcan Paul Alexandru</w:t>
      </w:r>
      <w:r>
        <w:t>,</w:t>
      </w:r>
      <w:r w:rsidRPr="007835EC">
        <w:t xml:space="preserve"> PJ Galați</w:t>
      </w:r>
    </w:p>
    <w:p w14:paraId="268948F4" w14:textId="77777777" w:rsidR="005D3000" w:rsidRDefault="005D3000" w:rsidP="002C415B">
      <w:pPr>
        <w:ind w:firstLine="0"/>
      </w:pPr>
      <w:r>
        <w:t xml:space="preserve">319. </w:t>
      </w:r>
      <w:r w:rsidRPr="007835EC">
        <w:t>Bușică Maria Andreea</w:t>
      </w:r>
      <w:r>
        <w:t>,</w:t>
      </w:r>
      <w:r w:rsidRPr="007835EC">
        <w:t xml:space="preserve"> Judecătoria Galați</w:t>
      </w:r>
    </w:p>
    <w:p w14:paraId="7BC08B0F" w14:textId="77777777" w:rsidR="005D3000" w:rsidRDefault="005D3000" w:rsidP="002C415B">
      <w:pPr>
        <w:ind w:firstLine="0"/>
      </w:pPr>
      <w:r>
        <w:t xml:space="preserve">320. </w:t>
      </w:r>
      <w:r w:rsidRPr="007835EC">
        <w:t>Laura Bosie, CAB</w:t>
      </w:r>
    </w:p>
    <w:p w14:paraId="24A3B729" w14:textId="77777777" w:rsidR="005D3000" w:rsidRDefault="005D3000" w:rsidP="002C415B">
      <w:pPr>
        <w:ind w:firstLine="0"/>
      </w:pPr>
      <w:r>
        <w:t xml:space="preserve">321. </w:t>
      </w:r>
      <w:r w:rsidRPr="007835EC">
        <w:t>Marius Bulancea, DNA,</w:t>
      </w:r>
    </w:p>
    <w:p w14:paraId="37B66B59" w14:textId="77777777" w:rsidR="005D3000" w:rsidRDefault="005D3000" w:rsidP="002C415B">
      <w:pPr>
        <w:ind w:firstLine="0"/>
      </w:pPr>
      <w:r>
        <w:t>322</w:t>
      </w:r>
      <w:r w:rsidRPr="007835EC">
        <w:t>. Paul Dumitriu, DNA</w:t>
      </w:r>
    </w:p>
    <w:p w14:paraId="6C410BCC" w14:textId="77777777" w:rsidR="005D3000" w:rsidRDefault="005D3000" w:rsidP="002C415B">
      <w:pPr>
        <w:ind w:firstLine="0"/>
      </w:pPr>
      <w:r>
        <w:t>323</w:t>
      </w:r>
      <w:r w:rsidRPr="007835EC">
        <w:t>. Paula Georgescu, PJS 6</w:t>
      </w:r>
    </w:p>
    <w:p w14:paraId="166E827B" w14:textId="77777777" w:rsidR="005D3000" w:rsidRDefault="005D3000" w:rsidP="002C415B">
      <w:pPr>
        <w:ind w:firstLine="0"/>
      </w:pPr>
      <w:r>
        <w:t>324</w:t>
      </w:r>
      <w:r w:rsidRPr="007835EC">
        <w:t xml:space="preserve">. Alexandru Georgescu, </w:t>
      </w:r>
      <w:r>
        <w:t xml:space="preserve">procuror detașat </w:t>
      </w:r>
      <w:r w:rsidRPr="007835EC">
        <w:t>INM</w:t>
      </w:r>
    </w:p>
    <w:p w14:paraId="2890556B" w14:textId="77777777" w:rsidR="005D3000" w:rsidRDefault="005D3000" w:rsidP="002C415B">
      <w:pPr>
        <w:ind w:firstLine="0"/>
      </w:pPr>
      <w:r>
        <w:t>325.</w:t>
      </w:r>
      <w:r w:rsidRPr="000D47AE">
        <w:rPr>
          <w:rStyle w:val="3l3x"/>
        </w:rPr>
        <w:t xml:space="preserve"> </w:t>
      </w:r>
      <w:r w:rsidRPr="000D47AE">
        <w:t>Stanciu Gabriela, Zlate Nadia - DNA, ST Constanta</w:t>
      </w:r>
    </w:p>
    <w:p w14:paraId="4429AE35" w14:textId="77777777" w:rsidR="005D3000" w:rsidRDefault="005D3000" w:rsidP="000D47AE">
      <w:pPr>
        <w:ind w:firstLine="0"/>
        <w:rPr>
          <w:lang w:eastAsia="ro-RO"/>
        </w:rPr>
      </w:pPr>
      <w:r>
        <w:t>326.</w:t>
      </w:r>
      <w:r w:rsidRPr="000D47AE">
        <w:rPr>
          <w:rStyle w:val="3l3x"/>
        </w:rPr>
        <w:t xml:space="preserve"> </w:t>
      </w:r>
      <w:r w:rsidRPr="000D47AE">
        <w:rPr>
          <w:lang w:eastAsia="ro-RO"/>
        </w:rPr>
        <w:t>Sorin Constantinescu, DNA Constanța</w:t>
      </w:r>
    </w:p>
    <w:p w14:paraId="0E0CF3E9" w14:textId="77777777" w:rsidR="005D3000" w:rsidRDefault="005D3000" w:rsidP="000D47AE">
      <w:pPr>
        <w:ind w:firstLine="0"/>
      </w:pPr>
      <w:r>
        <w:rPr>
          <w:lang w:eastAsia="ro-RO"/>
        </w:rPr>
        <w:t>327.</w:t>
      </w:r>
      <w:r w:rsidRPr="007106F2">
        <w:rPr>
          <w:rStyle w:val="3l3x"/>
        </w:rPr>
        <w:t xml:space="preserve"> </w:t>
      </w:r>
      <w:r w:rsidRPr="007106F2">
        <w:t>Dogaru Liana Anamaria</w:t>
      </w:r>
      <w:r>
        <w:t>,</w:t>
      </w:r>
      <w:r w:rsidRPr="007106F2">
        <w:t xml:space="preserve"> Pj Urziceni</w:t>
      </w:r>
    </w:p>
    <w:p w14:paraId="21F5DE27" w14:textId="77777777" w:rsidR="005D3000" w:rsidRPr="000D47AE" w:rsidRDefault="005D3000" w:rsidP="000D47AE">
      <w:pPr>
        <w:ind w:firstLine="0"/>
        <w:rPr>
          <w:lang w:eastAsia="ro-RO"/>
        </w:rPr>
      </w:pPr>
      <w:r>
        <w:t>328.</w:t>
      </w:r>
      <w:r w:rsidRPr="001A1EA0">
        <w:rPr>
          <w:rStyle w:val="3l3x"/>
        </w:rPr>
        <w:t xml:space="preserve"> </w:t>
      </w:r>
      <w:r w:rsidRPr="001A1EA0">
        <w:t>Achim Ana Maria</w:t>
      </w:r>
      <w:r>
        <w:t>,</w:t>
      </w:r>
      <w:r w:rsidRPr="001A1EA0">
        <w:t xml:space="preserve"> Judecătoria Ploiești</w:t>
      </w:r>
    </w:p>
    <w:p w14:paraId="705853F5" w14:textId="77777777" w:rsidR="005D3000" w:rsidRDefault="005D3000" w:rsidP="002C415B">
      <w:pPr>
        <w:ind w:firstLine="0"/>
      </w:pPr>
    </w:p>
    <w:p w14:paraId="0799DD63" w14:textId="77777777" w:rsidR="005D3000" w:rsidRPr="006D6278" w:rsidRDefault="005D3000" w:rsidP="002C415B">
      <w:pPr>
        <w:ind w:firstLine="0"/>
        <w:rPr>
          <w:lang w:eastAsia="ro-RO"/>
        </w:rPr>
      </w:pPr>
    </w:p>
    <w:p w14:paraId="34CECA59" w14:textId="77777777" w:rsidR="005D3000" w:rsidRPr="006D6278" w:rsidRDefault="005D3000" w:rsidP="002C415B">
      <w:pPr>
        <w:ind w:firstLine="0"/>
        <w:rPr>
          <w:lang w:eastAsia="ro-RO"/>
        </w:rPr>
      </w:pPr>
    </w:p>
    <w:p w14:paraId="7C3598B0" w14:textId="77777777" w:rsidR="005D3000" w:rsidRPr="006D6278" w:rsidRDefault="005D3000" w:rsidP="002C415B">
      <w:pPr>
        <w:ind w:firstLine="0"/>
        <w:rPr>
          <w:lang w:eastAsia="ro-RO"/>
        </w:rPr>
      </w:pPr>
    </w:p>
    <w:p w14:paraId="2F2F8868" w14:textId="77777777" w:rsidR="005D3000" w:rsidRPr="006D6278" w:rsidRDefault="005D3000" w:rsidP="002C415B">
      <w:pPr>
        <w:ind w:firstLine="0"/>
        <w:rPr>
          <w:lang w:eastAsia="ro-RO"/>
        </w:rPr>
      </w:pPr>
    </w:p>
    <w:p w14:paraId="4D90C9FC" w14:textId="77777777" w:rsidR="005D3000" w:rsidRPr="006D6278" w:rsidRDefault="005D3000" w:rsidP="002C415B">
      <w:pPr>
        <w:ind w:firstLine="0"/>
        <w:rPr>
          <w:b/>
          <w:bCs/>
          <w:lang w:eastAsia="ro-RO"/>
        </w:rPr>
      </w:pPr>
    </w:p>
    <w:p w14:paraId="46A197F9" w14:textId="77777777" w:rsidR="005D3000" w:rsidRPr="006D6278" w:rsidRDefault="005D3000" w:rsidP="003277EC">
      <w:pPr>
        <w:ind w:firstLine="0"/>
        <w:rPr>
          <w:lang w:eastAsia="ro-RO"/>
        </w:rPr>
      </w:pPr>
    </w:p>
    <w:p w14:paraId="404FF39D" w14:textId="77777777" w:rsidR="005D3000" w:rsidRPr="006D6278" w:rsidRDefault="005D3000" w:rsidP="003277EC">
      <w:pPr>
        <w:ind w:firstLine="0"/>
        <w:rPr>
          <w:lang w:eastAsia="ro-RO"/>
        </w:rPr>
      </w:pPr>
    </w:p>
    <w:p w14:paraId="5641A4CD" w14:textId="77777777" w:rsidR="005D3000" w:rsidRPr="006D6278" w:rsidRDefault="005D3000" w:rsidP="00AF1D70">
      <w:pPr>
        <w:ind w:firstLine="0"/>
        <w:rPr>
          <w:lang w:eastAsia="ro-RO"/>
        </w:rPr>
      </w:pPr>
    </w:p>
    <w:p w14:paraId="2F5C335A" w14:textId="77777777" w:rsidR="005D3000" w:rsidRPr="006D6278" w:rsidRDefault="005D3000" w:rsidP="00AF1D70">
      <w:pPr>
        <w:ind w:firstLine="0"/>
        <w:rPr>
          <w:lang w:eastAsia="ro-RO"/>
        </w:rPr>
      </w:pPr>
    </w:p>
    <w:p w14:paraId="7F2AC63A" w14:textId="77777777" w:rsidR="005D3000" w:rsidRPr="006D6278" w:rsidRDefault="005D3000" w:rsidP="00AF1D70">
      <w:pPr>
        <w:ind w:firstLine="0"/>
        <w:jc w:val="left"/>
      </w:pPr>
    </w:p>
    <w:p w14:paraId="2703AAAA" w14:textId="77777777" w:rsidR="005D3000" w:rsidRPr="006D6278" w:rsidRDefault="005D3000" w:rsidP="00AF1D70">
      <w:pPr>
        <w:ind w:firstLine="0"/>
        <w:jc w:val="left"/>
        <w:rPr>
          <w:lang w:eastAsia="ro-RO"/>
        </w:rPr>
      </w:pPr>
    </w:p>
    <w:p w14:paraId="52B6FE85" w14:textId="77777777" w:rsidR="005D3000" w:rsidRPr="006D6278" w:rsidRDefault="005D3000" w:rsidP="00C4731D">
      <w:pPr>
        <w:ind w:firstLine="0"/>
        <w:rPr>
          <w:lang w:eastAsia="ro-RO"/>
        </w:rPr>
      </w:pPr>
    </w:p>
    <w:p w14:paraId="514F0816" w14:textId="77777777" w:rsidR="005D3000" w:rsidRPr="006D6278" w:rsidRDefault="005D3000" w:rsidP="00C4731D">
      <w:pPr>
        <w:ind w:firstLine="0"/>
        <w:rPr>
          <w:lang w:eastAsia="ro-RO"/>
        </w:rPr>
      </w:pPr>
    </w:p>
    <w:p w14:paraId="5FF610AD" w14:textId="77777777" w:rsidR="005D3000" w:rsidRPr="006D6278" w:rsidRDefault="005D3000" w:rsidP="00C4731D">
      <w:pPr>
        <w:ind w:firstLine="0"/>
        <w:rPr>
          <w:lang w:eastAsia="ro-RO"/>
        </w:rPr>
      </w:pPr>
    </w:p>
    <w:p w14:paraId="7DEAB122" w14:textId="77777777" w:rsidR="005D3000" w:rsidRPr="006D6278" w:rsidRDefault="005D3000" w:rsidP="00C4731D">
      <w:pPr>
        <w:ind w:firstLine="0"/>
        <w:rPr>
          <w:lang w:eastAsia="ro-RO"/>
        </w:rPr>
      </w:pPr>
    </w:p>
    <w:p w14:paraId="2F9A61F5" w14:textId="77777777" w:rsidR="005D3000" w:rsidRPr="006D6278" w:rsidRDefault="005D3000" w:rsidP="00C4731D">
      <w:pPr>
        <w:ind w:firstLine="0"/>
        <w:rPr>
          <w:lang w:eastAsia="ro-RO"/>
        </w:rPr>
      </w:pPr>
    </w:p>
    <w:p w14:paraId="50ACD08A" w14:textId="77777777" w:rsidR="005D3000" w:rsidRPr="006D6278" w:rsidRDefault="005D3000" w:rsidP="00116F1F">
      <w:pPr>
        <w:ind w:firstLine="0"/>
        <w:rPr>
          <w:lang w:eastAsia="ro-RO"/>
        </w:rPr>
      </w:pPr>
    </w:p>
    <w:p w14:paraId="10C9247D" w14:textId="77777777" w:rsidR="005D3000" w:rsidRPr="006D6278" w:rsidRDefault="005D3000" w:rsidP="00285F98">
      <w:pPr>
        <w:ind w:firstLine="0"/>
        <w:rPr>
          <w:lang w:eastAsia="ro-RO"/>
        </w:rPr>
      </w:pPr>
    </w:p>
    <w:p w14:paraId="0F898789" w14:textId="77777777" w:rsidR="005D3000" w:rsidRPr="006D6278" w:rsidRDefault="005D3000" w:rsidP="00285F98">
      <w:pPr>
        <w:ind w:firstLine="0"/>
        <w:rPr>
          <w:lang w:eastAsia="ro-RO"/>
        </w:rPr>
      </w:pPr>
    </w:p>
    <w:p w14:paraId="2A21481F" w14:textId="77777777" w:rsidR="005D3000" w:rsidRPr="006D6278" w:rsidRDefault="005D3000" w:rsidP="00BC2A32">
      <w:pPr>
        <w:ind w:firstLine="0"/>
        <w:rPr>
          <w:rStyle w:val="3l3x1n4g"/>
        </w:rPr>
      </w:pPr>
    </w:p>
    <w:p w14:paraId="59D88D53" w14:textId="77777777" w:rsidR="005D3000" w:rsidRPr="006D6278" w:rsidRDefault="005D3000" w:rsidP="00BC2A32">
      <w:pPr>
        <w:ind w:firstLine="0"/>
        <w:rPr>
          <w:rStyle w:val="3l3x1n4g"/>
        </w:rPr>
      </w:pPr>
    </w:p>
    <w:p w14:paraId="63B28E9A" w14:textId="77777777" w:rsidR="005D3000" w:rsidRPr="006D6278" w:rsidRDefault="005D3000" w:rsidP="00BC2A32">
      <w:pPr>
        <w:ind w:firstLine="0"/>
      </w:pPr>
    </w:p>
    <w:p w14:paraId="5415A7E6" w14:textId="77777777" w:rsidR="005D3000" w:rsidRPr="006D6278" w:rsidRDefault="005D3000" w:rsidP="00BC2A32">
      <w:pPr>
        <w:ind w:firstLine="0"/>
        <w:rPr>
          <w:lang w:eastAsia="ro-RO"/>
        </w:rPr>
      </w:pPr>
    </w:p>
    <w:p w14:paraId="5DD7095B" w14:textId="77777777" w:rsidR="005D3000" w:rsidRPr="006D6278" w:rsidRDefault="005D3000" w:rsidP="00BC2A32">
      <w:pPr>
        <w:ind w:firstLine="0"/>
        <w:rPr>
          <w:lang w:eastAsia="ro-RO"/>
        </w:rPr>
      </w:pPr>
    </w:p>
    <w:p w14:paraId="1D8EC9FE" w14:textId="77777777" w:rsidR="005D3000" w:rsidRPr="006D6278" w:rsidRDefault="005D3000" w:rsidP="00BC2A32">
      <w:pPr>
        <w:ind w:firstLine="0"/>
        <w:rPr>
          <w:lang w:eastAsia="ro-RO"/>
        </w:rPr>
      </w:pPr>
    </w:p>
    <w:p w14:paraId="09E7D843" w14:textId="77777777" w:rsidR="005D3000" w:rsidRPr="006D6278" w:rsidRDefault="005D3000" w:rsidP="00BC2A32">
      <w:pPr>
        <w:ind w:firstLine="0"/>
        <w:rPr>
          <w:lang w:eastAsia="ro-RO"/>
        </w:rPr>
      </w:pPr>
    </w:p>
    <w:p w14:paraId="1E6044A7" w14:textId="77777777" w:rsidR="005D3000" w:rsidRPr="006D6278" w:rsidRDefault="005D3000" w:rsidP="00BC2A32">
      <w:pPr>
        <w:ind w:firstLine="0"/>
        <w:rPr>
          <w:lang w:eastAsia="ro-RO"/>
        </w:rPr>
      </w:pPr>
    </w:p>
    <w:p w14:paraId="6E368AFD" w14:textId="77777777" w:rsidR="005D3000" w:rsidRPr="006D6278" w:rsidRDefault="005D3000" w:rsidP="00BC2A32">
      <w:pPr>
        <w:ind w:firstLine="0"/>
        <w:rPr>
          <w:lang w:eastAsia="ro-RO"/>
        </w:rPr>
      </w:pPr>
    </w:p>
    <w:p w14:paraId="3D7F0153" w14:textId="77777777" w:rsidR="005D3000" w:rsidRPr="006D6278" w:rsidRDefault="005D3000" w:rsidP="00DF60CC">
      <w:pPr>
        <w:ind w:firstLine="0"/>
        <w:rPr>
          <w:rStyle w:val="3l3x"/>
        </w:rPr>
      </w:pPr>
    </w:p>
    <w:p w14:paraId="4C6298E8" w14:textId="77777777" w:rsidR="005D3000" w:rsidRPr="006D6278" w:rsidRDefault="005D3000" w:rsidP="00DF60CC">
      <w:pPr>
        <w:ind w:firstLine="0"/>
        <w:rPr>
          <w:lang w:eastAsia="ro-RO"/>
        </w:rPr>
      </w:pPr>
    </w:p>
    <w:p w14:paraId="7D90C841" w14:textId="77777777" w:rsidR="005D3000" w:rsidRPr="006D6278" w:rsidRDefault="005D3000" w:rsidP="0038117D">
      <w:pPr>
        <w:ind w:firstLine="0"/>
        <w:jc w:val="left"/>
        <w:rPr>
          <w:lang w:eastAsia="ro-RO"/>
        </w:rPr>
      </w:pPr>
    </w:p>
    <w:p w14:paraId="365F6CDC" w14:textId="77777777" w:rsidR="005D3000" w:rsidRPr="006D6278" w:rsidRDefault="005D3000"/>
    <w:sectPr w:rsidR="005D3000" w:rsidRPr="006D6278" w:rsidSect="00F53C96">
      <w:pgSz w:w="11906" w:h="16838" w:code="9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7D"/>
    <w:rsid w:val="00024053"/>
    <w:rsid w:val="00040D5F"/>
    <w:rsid w:val="00044405"/>
    <w:rsid w:val="00063E80"/>
    <w:rsid w:val="00064337"/>
    <w:rsid w:val="000934F4"/>
    <w:rsid w:val="000D3B9B"/>
    <w:rsid w:val="000D47AE"/>
    <w:rsid w:val="000F5A65"/>
    <w:rsid w:val="000F624F"/>
    <w:rsid w:val="000F75D8"/>
    <w:rsid w:val="001006A3"/>
    <w:rsid w:val="001021D1"/>
    <w:rsid w:val="00116F1F"/>
    <w:rsid w:val="00153E43"/>
    <w:rsid w:val="00157E4D"/>
    <w:rsid w:val="00166016"/>
    <w:rsid w:val="001661BE"/>
    <w:rsid w:val="001677AB"/>
    <w:rsid w:val="00192D6B"/>
    <w:rsid w:val="0019769E"/>
    <w:rsid w:val="001A1EA0"/>
    <w:rsid w:val="001D332D"/>
    <w:rsid w:val="00207E2C"/>
    <w:rsid w:val="00285D18"/>
    <w:rsid w:val="00285F98"/>
    <w:rsid w:val="002C415B"/>
    <w:rsid w:val="00321818"/>
    <w:rsid w:val="003277EC"/>
    <w:rsid w:val="00330E94"/>
    <w:rsid w:val="00376D16"/>
    <w:rsid w:val="0038117D"/>
    <w:rsid w:val="00384555"/>
    <w:rsid w:val="00385CA0"/>
    <w:rsid w:val="003C03CD"/>
    <w:rsid w:val="003D69F0"/>
    <w:rsid w:val="004010F3"/>
    <w:rsid w:val="0042151A"/>
    <w:rsid w:val="00432C28"/>
    <w:rsid w:val="00471119"/>
    <w:rsid w:val="00471B2C"/>
    <w:rsid w:val="004F0AFD"/>
    <w:rsid w:val="00511F0E"/>
    <w:rsid w:val="005336BC"/>
    <w:rsid w:val="00563571"/>
    <w:rsid w:val="00584360"/>
    <w:rsid w:val="005D3000"/>
    <w:rsid w:val="005F7A1F"/>
    <w:rsid w:val="00603CEE"/>
    <w:rsid w:val="00603D25"/>
    <w:rsid w:val="00625513"/>
    <w:rsid w:val="006470A0"/>
    <w:rsid w:val="00656081"/>
    <w:rsid w:val="006B0C5F"/>
    <w:rsid w:val="006C0D32"/>
    <w:rsid w:val="006D3BEC"/>
    <w:rsid w:val="006D6278"/>
    <w:rsid w:val="006E4659"/>
    <w:rsid w:val="006F6EC5"/>
    <w:rsid w:val="007061AA"/>
    <w:rsid w:val="007106F2"/>
    <w:rsid w:val="007302FA"/>
    <w:rsid w:val="00767443"/>
    <w:rsid w:val="00774612"/>
    <w:rsid w:val="007835EC"/>
    <w:rsid w:val="00793462"/>
    <w:rsid w:val="00795836"/>
    <w:rsid w:val="007A1217"/>
    <w:rsid w:val="007C6F19"/>
    <w:rsid w:val="0081602D"/>
    <w:rsid w:val="00823A5F"/>
    <w:rsid w:val="008422C0"/>
    <w:rsid w:val="008459D5"/>
    <w:rsid w:val="00881442"/>
    <w:rsid w:val="00954020"/>
    <w:rsid w:val="00985B93"/>
    <w:rsid w:val="009A1FE0"/>
    <w:rsid w:val="009B3328"/>
    <w:rsid w:val="009C33A6"/>
    <w:rsid w:val="009D06CE"/>
    <w:rsid w:val="009E0819"/>
    <w:rsid w:val="009F2178"/>
    <w:rsid w:val="00A01C61"/>
    <w:rsid w:val="00A10303"/>
    <w:rsid w:val="00A33F1A"/>
    <w:rsid w:val="00A46E1E"/>
    <w:rsid w:val="00A65710"/>
    <w:rsid w:val="00A801B1"/>
    <w:rsid w:val="00AC213E"/>
    <w:rsid w:val="00AD683C"/>
    <w:rsid w:val="00AD79C1"/>
    <w:rsid w:val="00AF1D70"/>
    <w:rsid w:val="00AF5225"/>
    <w:rsid w:val="00B0383F"/>
    <w:rsid w:val="00B057BD"/>
    <w:rsid w:val="00B125DE"/>
    <w:rsid w:val="00B75BE3"/>
    <w:rsid w:val="00B76B1D"/>
    <w:rsid w:val="00B9222F"/>
    <w:rsid w:val="00BC2A32"/>
    <w:rsid w:val="00BD2E79"/>
    <w:rsid w:val="00BD3446"/>
    <w:rsid w:val="00BD7141"/>
    <w:rsid w:val="00BF19C2"/>
    <w:rsid w:val="00C15722"/>
    <w:rsid w:val="00C204E0"/>
    <w:rsid w:val="00C35E77"/>
    <w:rsid w:val="00C3703C"/>
    <w:rsid w:val="00C4731D"/>
    <w:rsid w:val="00C55092"/>
    <w:rsid w:val="00C80DC0"/>
    <w:rsid w:val="00C874AA"/>
    <w:rsid w:val="00CB5D0A"/>
    <w:rsid w:val="00CB76D2"/>
    <w:rsid w:val="00CD6DBD"/>
    <w:rsid w:val="00CD7D52"/>
    <w:rsid w:val="00CF1657"/>
    <w:rsid w:val="00D019EE"/>
    <w:rsid w:val="00D12553"/>
    <w:rsid w:val="00D605B8"/>
    <w:rsid w:val="00D60CB5"/>
    <w:rsid w:val="00D61F34"/>
    <w:rsid w:val="00DA6CA1"/>
    <w:rsid w:val="00DC1CAF"/>
    <w:rsid w:val="00DF5270"/>
    <w:rsid w:val="00DF60CC"/>
    <w:rsid w:val="00E2698A"/>
    <w:rsid w:val="00E31F5D"/>
    <w:rsid w:val="00E32014"/>
    <w:rsid w:val="00EA5052"/>
    <w:rsid w:val="00EA725B"/>
    <w:rsid w:val="00ED630F"/>
    <w:rsid w:val="00F218D5"/>
    <w:rsid w:val="00F53C96"/>
    <w:rsid w:val="00F84923"/>
    <w:rsid w:val="00FA57B3"/>
    <w:rsid w:val="00FB2E18"/>
    <w:rsid w:val="00FB4B93"/>
    <w:rsid w:val="00FC2F51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38C90"/>
  <w15:docId w15:val="{4ABCCF26-DEE0-4B4E-AE0A-FC7FD894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F0"/>
    <w:pPr>
      <w:ind w:firstLine="1418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3x">
    <w:name w:val="_3l3x"/>
    <w:basedOn w:val="DefaultParagraphFont"/>
    <w:uiPriority w:val="99"/>
    <w:rsid w:val="009C33A6"/>
  </w:style>
  <w:style w:type="character" w:customStyle="1" w:styleId="3l3x1n4g">
    <w:name w:val="_3l3x _1n4g"/>
    <w:basedOn w:val="DefaultParagraphFont"/>
    <w:uiPriority w:val="99"/>
    <w:rsid w:val="00192D6B"/>
  </w:style>
  <w:style w:type="character" w:customStyle="1" w:styleId="1lh7">
    <w:name w:val="_1lh7"/>
    <w:basedOn w:val="DefaultParagraphFont"/>
    <w:uiPriority w:val="99"/>
    <w:rsid w:val="00AF1D70"/>
  </w:style>
  <w:style w:type="character" w:customStyle="1" w:styleId="1lld">
    <w:name w:val="_1lld"/>
    <w:basedOn w:val="DefaultParagraphFont"/>
    <w:uiPriority w:val="99"/>
    <w:rsid w:val="00AF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8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0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1874</Words>
  <Characters>10686</Characters>
  <Application>Microsoft Office Word</Application>
  <DocSecurity>0</DocSecurity>
  <Lines>89</Lines>
  <Paragraphs>25</Paragraphs>
  <ScaleCrop>false</ScaleCrop>
  <Company>home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Alina Nita</dc:creator>
  <cp:keywords/>
  <dc:description/>
  <cp:lastModifiedBy>Genunea Burla</cp:lastModifiedBy>
  <cp:revision>2</cp:revision>
  <dcterms:created xsi:type="dcterms:W3CDTF">2020-01-24T13:08:00Z</dcterms:created>
  <dcterms:modified xsi:type="dcterms:W3CDTF">2020-01-24T13:08:00Z</dcterms:modified>
</cp:coreProperties>
</file>